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85" w:rsidRPr="002F6B77" w:rsidRDefault="00710799" w:rsidP="0071079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F6B77">
        <w:rPr>
          <w:rFonts w:ascii="Times New Roman" w:hAnsi="Times New Roman" w:cs="Times New Roman"/>
          <w:b/>
          <w:sz w:val="48"/>
          <w:szCs w:val="48"/>
        </w:rPr>
        <w:t>Уважаемые посетители!</w:t>
      </w:r>
    </w:p>
    <w:p w:rsidR="00710799" w:rsidRPr="002F6B77" w:rsidRDefault="00710799" w:rsidP="00301CB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F6B77">
        <w:rPr>
          <w:rFonts w:ascii="Times New Roman" w:hAnsi="Times New Roman" w:cs="Times New Roman"/>
          <w:sz w:val="32"/>
          <w:szCs w:val="32"/>
        </w:rPr>
        <w:tab/>
      </w:r>
      <w:r w:rsidRPr="002F6B77">
        <w:rPr>
          <w:rFonts w:ascii="Times New Roman" w:hAnsi="Times New Roman" w:cs="Times New Roman"/>
          <w:b/>
          <w:sz w:val="32"/>
          <w:szCs w:val="32"/>
        </w:rPr>
        <w:t>Ваш родственник находится в нашем учреждении. Все требования, которые мы предъявляем к посетителям учреждения, продиктованы исключительно заботой о безопасности и комфорте проживающих в учреждении граждан.</w:t>
      </w:r>
    </w:p>
    <w:p w:rsidR="00710799" w:rsidRPr="000737F0" w:rsidRDefault="00710799" w:rsidP="00301CB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32"/>
          <w:szCs w:val="32"/>
        </w:rPr>
        <w:tab/>
      </w:r>
      <w:r w:rsidRPr="000737F0">
        <w:rPr>
          <w:rFonts w:ascii="Times New Roman" w:hAnsi="Times New Roman" w:cs="Times New Roman"/>
          <w:b/>
          <w:sz w:val="40"/>
          <w:szCs w:val="40"/>
        </w:rPr>
        <w:t>1. Большинство получателей социальных услуг учреждения достигли среднего, пожилого и старческого возраста, есть долгожители. Их организм восприимчив к любой инфекции. Поэтому если у Вас  имеются какие-либо признаки заразных заболеваний (насморк, кашель, боли в горле, недомогание, сыпь, повышение температуры, кишечные расстройства) не заходите в учреждение, это крайне опасно для Вашего родственника и его окружения.</w:t>
      </w:r>
    </w:p>
    <w:p w:rsidR="00710799" w:rsidRPr="000737F0" w:rsidRDefault="00710799" w:rsidP="00301CB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36"/>
          <w:szCs w:val="36"/>
        </w:rPr>
        <w:tab/>
      </w:r>
      <w:r w:rsidRPr="000737F0">
        <w:rPr>
          <w:rFonts w:ascii="Times New Roman" w:hAnsi="Times New Roman" w:cs="Times New Roman"/>
          <w:b/>
          <w:sz w:val="40"/>
          <w:szCs w:val="40"/>
        </w:rPr>
        <w:t>2. При входе в учреждение необходимо снять верхнюю одежду, надеть бахилы, обработать руки антисептиком, надеть маску.</w:t>
      </w:r>
    </w:p>
    <w:p w:rsidR="00301CB8" w:rsidRPr="000737F0" w:rsidRDefault="00301CB8" w:rsidP="00301CB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40"/>
          <w:szCs w:val="40"/>
        </w:rPr>
        <w:tab/>
        <w:t>3. Одновременно в учреждение может заходить только 1 посетитель.</w:t>
      </w:r>
    </w:p>
    <w:p w:rsidR="00301CB8" w:rsidRPr="000737F0" w:rsidRDefault="00301CB8" w:rsidP="00301CB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40"/>
          <w:szCs w:val="40"/>
        </w:rPr>
        <w:tab/>
        <w:t>4. В учреждение не допускаются посетители, находящиеся в алкогольном опьянении.</w:t>
      </w:r>
    </w:p>
    <w:p w:rsidR="00301CB8" w:rsidRPr="000737F0" w:rsidRDefault="00301CB8" w:rsidP="00301CB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40"/>
          <w:szCs w:val="40"/>
        </w:rPr>
        <w:tab/>
        <w:t>5. В учреждении следует соблюдать тишину, не нарушать охранительный режим, неукоснительно выполнять указания медицинского персонала.</w:t>
      </w:r>
    </w:p>
    <w:p w:rsidR="00301CB8" w:rsidRPr="000737F0" w:rsidRDefault="00301CB8" w:rsidP="00301CB8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40"/>
          <w:szCs w:val="40"/>
        </w:rPr>
        <w:tab/>
        <w:t>6. Вам следует покинуть учреждение в случае проведения уборки помещений и перед раздачей питания.</w:t>
      </w:r>
    </w:p>
    <w:p w:rsidR="00301CB8" w:rsidRPr="000737F0" w:rsidRDefault="00301CB8" w:rsidP="00301CB8">
      <w:pPr>
        <w:jc w:val="right"/>
        <w:rPr>
          <w:rFonts w:ascii="Times New Roman" w:hAnsi="Times New Roman" w:cs="Times New Roman"/>
          <w:b/>
          <w:sz w:val="40"/>
          <w:szCs w:val="40"/>
        </w:rPr>
      </w:pPr>
      <w:r w:rsidRPr="000737F0">
        <w:rPr>
          <w:rFonts w:ascii="Times New Roman" w:hAnsi="Times New Roman" w:cs="Times New Roman"/>
          <w:b/>
          <w:sz w:val="40"/>
          <w:szCs w:val="40"/>
        </w:rPr>
        <w:t>Администрация ОГБУ "Первомайский ПНИ"</w:t>
      </w:r>
    </w:p>
    <w:sectPr w:rsidR="00301CB8" w:rsidRPr="000737F0" w:rsidSect="000737F0">
      <w:pgSz w:w="11906" w:h="16838"/>
      <w:pgMar w:top="567" w:right="567" w:bottom="24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799"/>
    <w:rsid w:val="000737F0"/>
    <w:rsid w:val="002F6B77"/>
    <w:rsid w:val="00301CB8"/>
    <w:rsid w:val="00710799"/>
    <w:rsid w:val="00981285"/>
    <w:rsid w:val="00BA5BDE"/>
    <w:rsid w:val="00C6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5</cp:revision>
  <cp:lastPrinted>2021-04-29T11:05:00Z</cp:lastPrinted>
  <dcterms:created xsi:type="dcterms:W3CDTF">2021-04-29T05:26:00Z</dcterms:created>
  <dcterms:modified xsi:type="dcterms:W3CDTF">2021-04-29T11:06:00Z</dcterms:modified>
</cp:coreProperties>
</file>