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50" w:rsidRDefault="00B11F50" w:rsidP="00B11F5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Согласовано: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Утверждаю:</w:t>
      </w:r>
    </w:p>
    <w:p w:rsidR="00B11F50" w:rsidRDefault="00B11F50" w:rsidP="00B11F5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директор ОГБУ "Первомайский ПНИ"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председатель _______________М.Я.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Ирейкин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попечительского совета</w:t>
      </w:r>
    </w:p>
    <w:p w:rsidR="00B11F50" w:rsidRDefault="00B11F50" w:rsidP="00B11F5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___________Н.В.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Катыкина</w:t>
      </w:r>
      <w:proofErr w:type="spellEnd"/>
    </w:p>
    <w:p w:rsidR="00B11F50" w:rsidRDefault="00B11F50" w:rsidP="00B11F50">
      <w:pPr>
        <w:spacing w:line="240" w:lineRule="auto"/>
        <w:contextualSpacing/>
        <w:jc w:val="center"/>
        <w:rPr>
          <w:sz w:val="26"/>
          <w:szCs w:val="26"/>
        </w:rPr>
      </w:pPr>
    </w:p>
    <w:p w:rsidR="00B11F50" w:rsidRPr="00C72542" w:rsidRDefault="00B11F50" w:rsidP="00C72542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t xml:space="preserve">Отчет </w:t>
      </w:r>
    </w:p>
    <w:p w:rsidR="00B11F50" w:rsidRPr="00C72542" w:rsidRDefault="00B11F50" w:rsidP="00C72542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t xml:space="preserve">о работе попечительского совета </w:t>
      </w:r>
    </w:p>
    <w:p w:rsidR="00B11F50" w:rsidRPr="00C72542" w:rsidRDefault="00B11F50" w:rsidP="00C72542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t xml:space="preserve">при ОГБУ "Первомайский психоневрологический интернат" за 2019 год </w:t>
      </w:r>
    </w:p>
    <w:p w:rsidR="00B11F50" w:rsidRPr="00C72542" w:rsidRDefault="00B11F50" w:rsidP="00C72542">
      <w:pPr>
        <w:spacing w:line="240" w:lineRule="auto"/>
        <w:contextualSpacing/>
        <w:jc w:val="both"/>
        <w:rPr>
          <w:sz w:val="26"/>
          <w:szCs w:val="26"/>
        </w:rPr>
      </w:pPr>
    </w:p>
    <w:p w:rsidR="00B11F50" w:rsidRPr="00C72542" w:rsidRDefault="00B11F50" w:rsidP="00C72542">
      <w:pPr>
        <w:spacing w:line="240" w:lineRule="auto"/>
        <w:contextualSpacing/>
        <w:jc w:val="both"/>
        <w:rPr>
          <w:sz w:val="26"/>
          <w:szCs w:val="26"/>
        </w:rPr>
      </w:pPr>
    </w:p>
    <w:p w:rsidR="00B11F50" w:rsidRPr="00C72542" w:rsidRDefault="00B11F50" w:rsidP="00C72542">
      <w:pPr>
        <w:keepNext/>
        <w:spacing w:after="119" w:line="240" w:lineRule="auto"/>
        <w:ind w:left="23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tab/>
        <w:t xml:space="preserve">В </w:t>
      </w:r>
      <w:r w:rsidRPr="00C72542">
        <w:rPr>
          <w:rFonts w:ascii="Times New Roman" w:hAnsi="Times New Roman" w:cs="Times New Roman"/>
          <w:color w:val="000000"/>
          <w:sz w:val="26"/>
          <w:szCs w:val="26"/>
        </w:rPr>
        <w:t xml:space="preserve">соответствии с </w:t>
      </w:r>
      <w:r w:rsidRPr="00C72542">
        <w:rPr>
          <w:rFonts w:ascii="Times New Roman" w:eastAsia="Arial" w:hAnsi="Times New Roman" w:cs="Times New Roman"/>
          <w:color w:val="000000"/>
          <w:sz w:val="26"/>
          <w:szCs w:val="26"/>
        </w:rPr>
        <w:t>приказом Минтруда России от 30 июня 2014 года     № 425н  «Об утверждении Примерного положения о попечительском совете организации социального обслуживания»</w:t>
      </w:r>
      <w:r w:rsidRPr="00C72542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Pr="00C72542">
        <w:rPr>
          <w:rFonts w:ascii="Times New Roman" w:hAnsi="Times New Roman" w:cs="Times New Roman"/>
          <w:sz w:val="26"/>
          <w:szCs w:val="26"/>
        </w:rPr>
        <w:t>на основании приказа департамента по труду и социальной защите населения Костромской области от 25 сентября 2014 года № 531 "Об утверждении типового Положения о попечительском совете организаций социального обслуживания, находящихся в ведении Костромской области" при ОГБУ "Первомайский психоневрологический интернат" создан попечительский совет, состав которого утвержден приказом от 12.01.2015 г. в составе 5 человек.</w:t>
      </w:r>
    </w:p>
    <w:p w:rsidR="00B11F50" w:rsidRPr="00C72542" w:rsidRDefault="00B11F50" w:rsidP="00C72542">
      <w:pPr>
        <w:keepNext/>
        <w:spacing w:after="119" w:line="240" w:lineRule="auto"/>
        <w:ind w:left="23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tab/>
      </w:r>
      <w:r w:rsidRPr="00C72542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Попечительский совет </w:t>
      </w:r>
      <w:r w:rsidRPr="00C72542">
        <w:rPr>
          <w:rFonts w:ascii="Times New Roman" w:eastAsia="Times New Roman" w:hAnsi="Times New Roman" w:cs="Times New Roman"/>
          <w:color w:val="0D0D0D"/>
          <w:sz w:val="26"/>
          <w:szCs w:val="26"/>
        </w:rPr>
        <w:t>ОГБУ "Первомайский психоневрологический интернат"</w:t>
      </w:r>
      <w:r w:rsidRPr="00C72542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является совещательным органом учреждения, образованным для рассмотрения наиболее важных вопросов деятельности учреждения.</w:t>
      </w:r>
    </w:p>
    <w:p w:rsidR="00B11F50" w:rsidRPr="00C72542" w:rsidRDefault="00B11F50" w:rsidP="00C72542">
      <w:pPr>
        <w:keepNext/>
        <w:spacing w:after="119" w:line="240" w:lineRule="auto"/>
        <w:ind w:left="23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C72542">
        <w:rPr>
          <w:rFonts w:ascii="Times New Roman" w:eastAsia="Times New Roman" w:hAnsi="Times New Roman" w:cs="Times New Roman"/>
          <w:sz w:val="26"/>
          <w:szCs w:val="26"/>
        </w:rPr>
        <w:tab/>
        <w:t xml:space="preserve">В своей деятельности </w:t>
      </w:r>
      <w:r w:rsidRPr="00C72542">
        <w:rPr>
          <w:rFonts w:ascii="Times New Roman" w:eastAsia="Arial" w:hAnsi="Times New Roman" w:cs="Times New Roman"/>
          <w:color w:val="000000"/>
          <w:sz w:val="26"/>
          <w:szCs w:val="26"/>
        </w:rPr>
        <w:t>попечительский совет руководствуется Конституцией Российской Федерации, общепризнанными принципами и нормами международного права,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приказами Министерства труда и социальной защиты Российской Федерации, Уставом</w:t>
      </w:r>
      <w:r w:rsidRPr="00C7254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ОГБУ "Первомайский психоневрологический интернат"</w:t>
      </w:r>
      <w:r w:rsidRPr="00C72542">
        <w:rPr>
          <w:rFonts w:ascii="Times New Roman" w:eastAsia="Arial" w:hAnsi="Times New Roman" w:cs="Times New Roman"/>
          <w:color w:val="000000"/>
          <w:sz w:val="26"/>
          <w:szCs w:val="26"/>
        </w:rPr>
        <w:t>, а также Положением о попечительском совете.</w:t>
      </w:r>
    </w:p>
    <w:p w:rsidR="00B11F50" w:rsidRPr="00C72542" w:rsidRDefault="00B11F50" w:rsidP="00C72542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t>Основными задачами попечительского совета являются:</w:t>
      </w:r>
    </w:p>
    <w:p w:rsidR="00B11F50" w:rsidRPr="00C72542" w:rsidRDefault="00B11F50" w:rsidP="00C72542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t>1) содействие в решении текущих и перспективных задач развития и эффективного функционирования ОГБУ "Первомайский психоневрологический интернат", улучшения качества его работы;</w:t>
      </w:r>
    </w:p>
    <w:p w:rsidR="00B11F50" w:rsidRPr="00C72542" w:rsidRDefault="00B11F50" w:rsidP="00C72542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t>2) содействие в привлечении финансовых и материальных средств для обеспечения деятельности учреждения;</w:t>
      </w:r>
    </w:p>
    <w:p w:rsidR="00B11F50" w:rsidRPr="00C72542" w:rsidRDefault="00B11F50" w:rsidP="00C72542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t>3) содействие в совершенствовании материально-технической базы учреждения;</w:t>
      </w:r>
    </w:p>
    <w:p w:rsidR="00B11F50" w:rsidRPr="00C72542" w:rsidRDefault="00B11F50" w:rsidP="00C72542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t>4) содействие в улучшении качества предоставляемых социальных услуг;</w:t>
      </w:r>
    </w:p>
    <w:p w:rsidR="00B11F50" w:rsidRPr="00C72542" w:rsidRDefault="00B11F50" w:rsidP="00C72542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t>5) содействие в повышении квалификации работников учреждения, стимулировании их профессионального развития;</w:t>
      </w:r>
    </w:p>
    <w:p w:rsidR="00B11F50" w:rsidRPr="00C72542" w:rsidRDefault="00B11F50" w:rsidP="00C72542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t>6) содействие в повышении информационной открытости учреждения;</w:t>
      </w:r>
    </w:p>
    <w:p w:rsidR="00B11F50" w:rsidRPr="00C72542" w:rsidRDefault="00B11F50" w:rsidP="00C72542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t>7) содействие в решении иных вопросов, связанных с повышением эффективности деятельности учреждения.</w:t>
      </w:r>
    </w:p>
    <w:p w:rsidR="00B11F50" w:rsidRPr="00C72542" w:rsidRDefault="00B11F50" w:rsidP="00C7254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tab/>
      </w:r>
      <w:r w:rsidRPr="00C72542">
        <w:rPr>
          <w:rFonts w:ascii="Times New Roman" w:eastAsia="Times New Roman" w:hAnsi="Times New Roman" w:cs="Times New Roman"/>
          <w:color w:val="0D0D0D"/>
          <w:sz w:val="26"/>
          <w:szCs w:val="26"/>
        </w:rPr>
        <w:t>В 2019 году проведено 1 заседание попечительского совета.</w:t>
      </w:r>
    </w:p>
    <w:p w:rsidR="00B11F50" w:rsidRPr="00C72542" w:rsidRDefault="00B11F50" w:rsidP="00C7254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tab/>
        <w:t xml:space="preserve">Попечительский совет работал в соответствии с планом на 2019 год, утвержденным председателем попечительского совета и согласованным с руководителем </w:t>
      </w:r>
      <w:r w:rsidRPr="00C72542">
        <w:rPr>
          <w:rFonts w:ascii="Times New Roman" w:eastAsia="Times New Roman" w:hAnsi="Times New Roman" w:cs="Times New Roman"/>
          <w:color w:val="0D0D0D"/>
          <w:sz w:val="26"/>
          <w:szCs w:val="26"/>
        </w:rPr>
        <w:t>ОГБУ "Первомайский психоневрологический интернат".</w:t>
      </w:r>
    </w:p>
    <w:p w:rsidR="00B11F50" w:rsidRPr="00C72542" w:rsidRDefault="00B11F50" w:rsidP="00C7254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D0D0D"/>
          <w:sz w:val="26"/>
          <w:szCs w:val="26"/>
        </w:rPr>
      </w:pPr>
      <w:r w:rsidRPr="00C72542"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  <w:t xml:space="preserve">Под руководством специалистов-тренеров ОГКУ "Романовский реабилитационный центр инвалидов" Костромской области </w:t>
      </w:r>
      <w:r w:rsidRPr="00C72542">
        <w:rPr>
          <w:rFonts w:ascii="Times New Roman" w:hAnsi="Times New Roman" w:cs="Times New Roman"/>
          <w:sz w:val="26"/>
          <w:szCs w:val="26"/>
        </w:rPr>
        <w:t>спортсмены интерната принимали участие в областных, Всероссийских и международных соревнованиях, где занимали призовые места. Руководителем</w:t>
      </w:r>
      <w:r w:rsidRPr="00C7254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ОГКУ "Романовский реабилитационный центр инвалидов" Костромской области является член попечительского совета </w:t>
      </w:r>
      <w:r w:rsidR="00C7254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  </w:t>
      </w:r>
      <w:proofErr w:type="spellStart"/>
      <w:r w:rsidRPr="00C72542">
        <w:rPr>
          <w:rFonts w:ascii="Times New Roman" w:eastAsia="Times New Roman" w:hAnsi="Times New Roman" w:cs="Times New Roman"/>
          <w:color w:val="0D0D0D"/>
          <w:sz w:val="26"/>
          <w:szCs w:val="26"/>
        </w:rPr>
        <w:t>Зайфиди</w:t>
      </w:r>
      <w:proofErr w:type="spellEnd"/>
      <w:r w:rsidRPr="00C7254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П.К., который является непосредственным организатором всех значимых спортивных мероприятий для инвалидов.</w:t>
      </w:r>
    </w:p>
    <w:p w:rsidR="00B11F50" w:rsidRPr="00C72542" w:rsidRDefault="00B11F50" w:rsidP="00C7254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72542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ab/>
        <w:t xml:space="preserve">16 января 2019 года на базе ГКУ "Первомайский детский дом-интернат для умственно отсталых детей" проводились областные соревнования по </w:t>
      </w:r>
      <w:proofErr w:type="spellStart"/>
      <w:r w:rsidRPr="00C72542">
        <w:rPr>
          <w:rFonts w:ascii="Times New Roman" w:hAnsi="Times New Roman" w:cs="Times New Roman"/>
          <w:sz w:val="26"/>
          <w:szCs w:val="26"/>
          <w:shd w:val="clear" w:color="auto" w:fill="FFFFFF"/>
        </w:rPr>
        <w:t>снегоступингу</w:t>
      </w:r>
      <w:proofErr w:type="spellEnd"/>
      <w:r w:rsidRPr="00C7254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рамках программы "Специальная Олимпиада". В соревнованиях приняли участие получатели социальных услуг ОГБУ "Первомайский ПНИ".</w:t>
      </w:r>
      <w:r w:rsidRPr="00C72542">
        <w:rPr>
          <w:rFonts w:ascii="Times New Roman" w:hAnsi="Times New Roman" w:cs="Times New Roman"/>
          <w:sz w:val="26"/>
          <w:szCs w:val="26"/>
        </w:rPr>
        <w:t xml:space="preserve"> </w:t>
      </w:r>
      <w:r w:rsidRPr="00C7254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Урусова Наталья (заняла 1 место), Кобякова Вера (2 место) и Колесова Дарья (3 место). </w:t>
      </w:r>
    </w:p>
    <w:p w:rsidR="00B11F50" w:rsidRPr="00C72542" w:rsidRDefault="00B11F50" w:rsidP="00C7254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72542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9 февраля в Костроме на стадионе «Урожай» состоялась Всероссийская массовая лыжная гонка «Лыжня России», в которой  был предусмотрен забег участников с ограниченными возможностями здоровья (приняли участие 9 получателей социальных услуг ОГБУ "Первомайский психоневрологический интернат").  Среди учреждений для инвалидов ОГБУ "Первомайский психоневрологический интернат" одержал победу в конкурсе «Кострома лыжная».</w:t>
      </w:r>
    </w:p>
    <w:p w:rsidR="00B11F50" w:rsidRPr="00C72542" w:rsidRDefault="00B11F50" w:rsidP="00C7254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72542">
        <w:rPr>
          <w:rFonts w:ascii="Times New Roman" w:hAnsi="Times New Roman" w:cs="Times New Roman"/>
          <w:sz w:val="26"/>
          <w:szCs w:val="26"/>
        </w:rPr>
        <w:tab/>
      </w:r>
      <w:r w:rsidRPr="00C7254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 21 по 23 февраля 2019 года на базе спорткомплекса «Урожай», прошла VI </w:t>
      </w:r>
      <w:proofErr w:type="spellStart"/>
      <w:r w:rsidRPr="00C72542">
        <w:rPr>
          <w:rFonts w:ascii="Times New Roman" w:hAnsi="Times New Roman" w:cs="Times New Roman"/>
          <w:sz w:val="26"/>
          <w:szCs w:val="26"/>
          <w:shd w:val="clear" w:color="auto" w:fill="FFFFFF"/>
        </w:rPr>
        <w:t>Параспартакиада</w:t>
      </w:r>
      <w:proofErr w:type="spellEnd"/>
      <w:r w:rsidRPr="00C7254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зимним видам спорта среди городов и районов Костромской области на призы губернатора Костромской области. В соревнованиях приняли участие 3 получателя социальных услуг ОГБУ "Первомайский психоневрологический интернат в составе команды Костромского района.</w:t>
      </w:r>
      <w:r w:rsidRPr="00C72542">
        <w:rPr>
          <w:rFonts w:ascii="Times New Roman" w:hAnsi="Times New Roman" w:cs="Times New Roman"/>
          <w:sz w:val="26"/>
          <w:szCs w:val="26"/>
        </w:rPr>
        <w:t xml:space="preserve"> </w:t>
      </w:r>
      <w:r w:rsidRPr="00C72542">
        <w:rPr>
          <w:rFonts w:ascii="Times New Roman" w:hAnsi="Times New Roman" w:cs="Times New Roman"/>
          <w:sz w:val="26"/>
          <w:szCs w:val="26"/>
          <w:shd w:val="clear" w:color="auto" w:fill="FFFFFF"/>
        </w:rPr>
        <w:t>По итогам соревнований среди команд районов команда Костромского района заняла 2 место.</w:t>
      </w:r>
      <w:r w:rsidRPr="00C72542">
        <w:rPr>
          <w:rFonts w:ascii="Times New Roman" w:hAnsi="Times New Roman" w:cs="Times New Roman"/>
          <w:sz w:val="26"/>
          <w:szCs w:val="26"/>
        </w:rPr>
        <w:t xml:space="preserve"> </w:t>
      </w:r>
      <w:r w:rsidRPr="00C7254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личном первенстве Тарасова Любовь заняла  1 место по </w:t>
      </w:r>
      <w:proofErr w:type="spellStart"/>
      <w:r w:rsidRPr="00C72542">
        <w:rPr>
          <w:rFonts w:ascii="Times New Roman" w:hAnsi="Times New Roman" w:cs="Times New Roman"/>
          <w:sz w:val="26"/>
          <w:szCs w:val="26"/>
          <w:shd w:val="clear" w:color="auto" w:fill="FFFFFF"/>
        </w:rPr>
        <w:t>снегоступингу</w:t>
      </w:r>
      <w:proofErr w:type="spellEnd"/>
      <w:r w:rsidRPr="00C72542">
        <w:rPr>
          <w:rFonts w:ascii="Times New Roman" w:hAnsi="Times New Roman" w:cs="Times New Roman"/>
          <w:sz w:val="26"/>
          <w:szCs w:val="26"/>
          <w:shd w:val="clear" w:color="auto" w:fill="FFFFFF"/>
        </w:rPr>
        <w:t>, 2 место в лыжной гонке и 2 место в соревнованиях по конькобежному спорту, Яковлева Прасковья - 1 место в лыжной гонке, Бурков Денис - 2 место в лыжной гонке.</w:t>
      </w:r>
    </w:p>
    <w:p w:rsidR="00B11F50" w:rsidRPr="00C72542" w:rsidRDefault="00B11F50" w:rsidP="00C7254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72542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 xml:space="preserve">15 марта 2019 года в спортзале Костромского Энергетического техникума состоялся Чемпионат области по пауэрлифтингу среди инвалидов всех категорий по программе Специальной Олимпиады России, в котором приняли участие получатели социальных услуг ОГБУ "Первомайский психоневрологический интернат. </w:t>
      </w:r>
      <w:proofErr w:type="spellStart"/>
      <w:r w:rsidRPr="00C72542">
        <w:rPr>
          <w:rFonts w:ascii="Times New Roman" w:hAnsi="Times New Roman" w:cs="Times New Roman"/>
          <w:sz w:val="26"/>
          <w:szCs w:val="26"/>
          <w:shd w:val="clear" w:color="auto" w:fill="FFFFFF"/>
        </w:rPr>
        <w:t>Хворова</w:t>
      </w:r>
      <w:proofErr w:type="spellEnd"/>
      <w:r w:rsidRPr="00C7254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Елена заняла 1 место среди женщин, Богачев Валерий - третье место среди мужчин.</w:t>
      </w:r>
    </w:p>
    <w:p w:rsidR="00B11F50" w:rsidRPr="00C72542" w:rsidRDefault="00B11F50" w:rsidP="00C7254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72542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 xml:space="preserve">Получатели социальных услуг ОГБУ "Первомайский ПНИ" Глушков Андрей и Бурков Денис приняли участие в соревнованиях по велоспорту в рамках Всемирных летних игр Специальной Олимпиады в </w:t>
      </w:r>
      <w:proofErr w:type="spellStart"/>
      <w:r w:rsidRPr="00C72542">
        <w:rPr>
          <w:rFonts w:ascii="Times New Roman" w:hAnsi="Times New Roman" w:cs="Times New Roman"/>
          <w:sz w:val="26"/>
          <w:szCs w:val="26"/>
          <w:shd w:val="clear" w:color="auto" w:fill="FFFFFF"/>
        </w:rPr>
        <w:t>Абу-Даби</w:t>
      </w:r>
      <w:proofErr w:type="spellEnd"/>
      <w:r w:rsidRPr="00C7254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(Объединённые Арабские Эмираты). По итогам соревнований Бурков Денис занял 2 место, Глушков Андрей - 3 место. </w:t>
      </w:r>
    </w:p>
    <w:p w:rsidR="00B11F50" w:rsidRPr="00C72542" w:rsidRDefault="00B11F50" w:rsidP="00C7254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72542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 xml:space="preserve">В Костромской области 4 апреля 2019 года стартовал Чемпионат по </w:t>
      </w:r>
      <w:proofErr w:type="spellStart"/>
      <w:r w:rsidRPr="00C72542">
        <w:rPr>
          <w:rFonts w:ascii="Times New Roman" w:hAnsi="Times New Roman" w:cs="Times New Roman"/>
          <w:sz w:val="26"/>
          <w:szCs w:val="26"/>
          <w:shd w:val="clear" w:color="auto" w:fill="FFFFFF"/>
        </w:rPr>
        <w:t>юнифайд</w:t>
      </w:r>
      <w:proofErr w:type="spellEnd"/>
      <w:r w:rsidRPr="00C7254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мини-футболу и мини-футболу. От ОГБУ "Первомайский психоневрологический интернат" приняли участие четыре команды футболистов в количестве 28 человек.</w:t>
      </w:r>
      <w:r w:rsidRPr="00C72542">
        <w:rPr>
          <w:rFonts w:ascii="Times New Roman" w:hAnsi="Times New Roman" w:cs="Times New Roman"/>
          <w:sz w:val="26"/>
          <w:szCs w:val="26"/>
        </w:rPr>
        <w:t xml:space="preserve"> </w:t>
      </w:r>
      <w:r w:rsidRPr="00C72542">
        <w:rPr>
          <w:rFonts w:ascii="Times New Roman" w:hAnsi="Times New Roman" w:cs="Times New Roman"/>
          <w:sz w:val="26"/>
          <w:szCs w:val="26"/>
          <w:shd w:val="clear" w:color="auto" w:fill="FFFFFF"/>
        </w:rPr>
        <w:t>Команды учреждения в возрастной категории 22 и старше завоевали два первых места в мини-футболе (мужчины и женщины). Вторая мужская команда завоевала третье место и вторая женская команда заняла четвертое место.</w:t>
      </w:r>
      <w:r w:rsidRPr="00C72542">
        <w:rPr>
          <w:rFonts w:ascii="Times New Roman" w:hAnsi="Times New Roman" w:cs="Times New Roman"/>
          <w:sz w:val="26"/>
          <w:szCs w:val="26"/>
        </w:rPr>
        <w:t xml:space="preserve"> </w:t>
      </w:r>
      <w:r w:rsidRPr="00C72542">
        <w:rPr>
          <w:rFonts w:ascii="Times New Roman" w:hAnsi="Times New Roman" w:cs="Times New Roman"/>
          <w:sz w:val="26"/>
          <w:szCs w:val="26"/>
          <w:shd w:val="clear" w:color="auto" w:fill="FFFFFF"/>
        </w:rPr>
        <w:t>Получатели социальных услуг ОГБУ "Первомайский психоневрологический интернат" Бурков Денис, Смирнов Александр, Машкова Мария, Вахрушева Марина признаны лучшими игроками Чемпионата по мини-футболу на Первенство Костромской области (в числе других лучших спортсменов области). </w:t>
      </w:r>
    </w:p>
    <w:p w:rsidR="00B11F50" w:rsidRPr="00C72542" w:rsidRDefault="00B11F50" w:rsidP="00C7254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72542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 xml:space="preserve">16 апреля 2019 года в Костромской областной Думе состоялась торжественная церемония награждения победителей смотра-конкурса на лучшую организацию физкультурно-оздоровительной работы с инвалидами, лицами с ограниченными возможностями здоровья, посвященного памяти Г.П. </w:t>
      </w:r>
      <w:proofErr w:type="spellStart"/>
      <w:r w:rsidRPr="00C72542">
        <w:rPr>
          <w:rFonts w:ascii="Times New Roman" w:hAnsi="Times New Roman" w:cs="Times New Roman"/>
          <w:sz w:val="26"/>
          <w:szCs w:val="26"/>
          <w:shd w:val="clear" w:color="auto" w:fill="FFFFFF"/>
        </w:rPr>
        <w:t>Жолобовой</w:t>
      </w:r>
      <w:proofErr w:type="spellEnd"/>
      <w:r w:rsidRPr="00C72542">
        <w:rPr>
          <w:rFonts w:ascii="Times New Roman" w:hAnsi="Times New Roman" w:cs="Times New Roman"/>
          <w:sz w:val="26"/>
          <w:szCs w:val="26"/>
          <w:shd w:val="clear" w:color="auto" w:fill="FFFFFF"/>
        </w:rPr>
        <w:t>. ОГБУ "Первомайский психоневрологический интернат" занял II место в номинации "Лучшее учреждение социальной защиты населения" в группе "Психоневрологические интернаты".</w:t>
      </w:r>
    </w:p>
    <w:p w:rsidR="00B11F50" w:rsidRPr="00C72542" w:rsidRDefault="00B11F50" w:rsidP="00C7254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 xml:space="preserve">С </w:t>
      </w:r>
      <w:r w:rsidRPr="00C72542">
        <w:rPr>
          <w:rFonts w:ascii="Times New Roman" w:hAnsi="Times New Roman" w:cs="Times New Roman"/>
          <w:sz w:val="26"/>
          <w:szCs w:val="26"/>
        </w:rPr>
        <w:t xml:space="preserve">15 по  19 мая 2019 года Тарасова Любовь приняла участие в Чемпионате России по велоспорту-шоссе спорта лиц с интеллектуальными нарушениями в </w:t>
      </w:r>
      <w:proofErr w:type="spellStart"/>
      <w:r w:rsidRPr="00C72542">
        <w:rPr>
          <w:rFonts w:ascii="Times New Roman" w:hAnsi="Times New Roman" w:cs="Times New Roman"/>
          <w:sz w:val="26"/>
          <w:szCs w:val="26"/>
        </w:rPr>
        <w:t>Нижнем-Тагиле</w:t>
      </w:r>
      <w:proofErr w:type="spellEnd"/>
      <w:r w:rsidRPr="00C72542">
        <w:rPr>
          <w:rFonts w:ascii="Times New Roman" w:hAnsi="Times New Roman" w:cs="Times New Roman"/>
          <w:sz w:val="26"/>
          <w:szCs w:val="26"/>
        </w:rPr>
        <w:t xml:space="preserve"> Свердловской области в составе сборной команды Костромской области.</w:t>
      </w:r>
    </w:p>
    <w:p w:rsidR="00B11F50" w:rsidRPr="00C72542" w:rsidRDefault="00B11F50" w:rsidP="00C7254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72542">
        <w:rPr>
          <w:rFonts w:ascii="Times New Roman" w:hAnsi="Times New Roman" w:cs="Times New Roman"/>
          <w:sz w:val="26"/>
          <w:szCs w:val="26"/>
        </w:rPr>
        <w:tab/>
      </w:r>
      <w:r w:rsidRPr="00C72542">
        <w:rPr>
          <w:rFonts w:ascii="Times New Roman" w:hAnsi="Times New Roman" w:cs="Times New Roman"/>
          <w:sz w:val="26"/>
          <w:szCs w:val="26"/>
          <w:shd w:val="clear" w:color="auto" w:fill="FFFFFF"/>
        </w:rPr>
        <w:t>16 мая 2019 года 8 спортсменов ОГБУ "Первомайский психоневрологический интернат" приняли участие в открытом  Чемпионате  и Первенстве города Костромы по легкой атлетике (в беге на 100 метров, прыжках в длину и толкании ядра) и гонкам на инвалидных колясках среди лиц с ограниченными возможностями здоровья.</w:t>
      </w:r>
    </w:p>
    <w:p w:rsidR="00B11F50" w:rsidRPr="00C72542" w:rsidRDefault="00B11F50" w:rsidP="00C72542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72542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ab/>
      </w:r>
      <w:r w:rsidRPr="00C72542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31 мая 2019 года 8 получателей социальных услуг ОГБУ "Первомайский психоневрологический интернат" приняли участие в открытом Чемпионате и первенстве Костромской области по велоспорту среди лиц с ограниченными возможностями здоровья. </w:t>
      </w:r>
      <w:r w:rsidRPr="00C7254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По итогам соревнований в спорте ЛИН первое место среди мужчин занял Бурков Денис, а среди женщин по программе Специальной Олимпиады России первое место заняла Вахрушева Марина. Яковлева Прасковья, </w:t>
      </w:r>
      <w:proofErr w:type="spellStart"/>
      <w:r w:rsidRPr="00C7254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Сметанинина</w:t>
      </w:r>
      <w:proofErr w:type="spellEnd"/>
      <w:r w:rsidRPr="00C7254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Людмила и Глушков Андрей заняли вторые места.</w:t>
      </w:r>
    </w:p>
    <w:p w:rsidR="00B11F50" w:rsidRPr="00C72542" w:rsidRDefault="00B11F50" w:rsidP="00C7254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254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ab/>
      </w:r>
      <w:r w:rsidRPr="00C72542">
        <w:rPr>
          <w:rFonts w:ascii="Times New Roman" w:hAnsi="Times New Roman" w:cs="Times New Roman"/>
          <w:sz w:val="26"/>
          <w:szCs w:val="26"/>
          <w:shd w:val="clear" w:color="auto" w:fill="FFFFFF"/>
        </w:rPr>
        <w:t>11 — 13 сентября 2019 года в городе Костроме состоялся Чемпионат и Первенство России по велоспорту-шоссе (спорт ЛИН).</w:t>
      </w:r>
      <w:r w:rsidRPr="00C72542">
        <w:rPr>
          <w:rFonts w:ascii="Times New Roman" w:hAnsi="Times New Roman" w:cs="Times New Roman"/>
          <w:sz w:val="26"/>
          <w:szCs w:val="26"/>
        </w:rPr>
        <w:t xml:space="preserve"> </w:t>
      </w:r>
      <w:r w:rsidRPr="00C7254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составе сборной команды Костромской области в соревнованиях приняли участие 9 получателей социальных услуг ОГБУ "Первомайский психоневрологический интернат". В индивидуальной гонке Вахрушева Марина заняла 2 место, Яковлева Прасковья - 4 место, Сметанина Людмила - 5 место, Бурков Денис - 5 место. В парной гонке Вахрушева Марина завоевала 1 место, Яковлева Прасковья - 2 место, Сметанина Людмила и </w:t>
      </w:r>
      <w:proofErr w:type="spellStart"/>
      <w:r w:rsidRPr="00C72542">
        <w:rPr>
          <w:rFonts w:ascii="Times New Roman" w:hAnsi="Times New Roman" w:cs="Times New Roman"/>
          <w:sz w:val="26"/>
          <w:szCs w:val="26"/>
          <w:shd w:val="clear" w:color="auto" w:fill="FFFFFF"/>
        </w:rPr>
        <w:t>Курлыгина</w:t>
      </w:r>
      <w:proofErr w:type="spellEnd"/>
      <w:r w:rsidRPr="00C7254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Екатерина - 3 место.</w:t>
      </w:r>
      <w:r w:rsidRPr="00C72542">
        <w:rPr>
          <w:rFonts w:ascii="Times New Roman" w:hAnsi="Times New Roman" w:cs="Times New Roman"/>
          <w:b/>
          <w:sz w:val="26"/>
          <w:szCs w:val="26"/>
        </w:rPr>
        <w:tab/>
      </w:r>
    </w:p>
    <w:p w:rsidR="00D41E22" w:rsidRPr="00D41E22" w:rsidRDefault="00B11F50" w:rsidP="00C725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72542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 xml:space="preserve">С 7 по 22 октября 2019 года Тарасова Любовь принимала участие во Всемирных Играх в Австралии (г. </w:t>
      </w:r>
      <w:proofErr w:type="spellStart"/>
      <w:r w:rsidRPr="00C72542">
        <w:rPr>
          <w:rFonts w:ascii="Times New Roman" w:hAnsi="Times New Roman" w:cs="Times New Roman"/>
          <w:sz w:val="26"/>
          <w:szCs w:val="26"/>
          <w:shd w:val="clear" w:color="auto" w:fill="FFFFFF"/>
        </w:rPr>
        <w:t>Брисбен</w:t>
      </w:r>
      <w:proofErr w:type="spellEnd"/>
      <w:r w:rsidRPr="00C7254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в составе сборной команды России спорта </w:t>
      </w:r>
      <w:r w:rsidR="00C7254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ЛИН </w:t>
      </w:r>
      <w:r w:rsidRPr="00C7254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 велоспорту шоссе. </w:t>
      </w:r>
    </w:p>
    <w:p w:rsidR="00B11F50" w:rsidRPr="00D41E22" w:rsidRDefault="00B11F50" w:rsidP="00D41E2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D0D0D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C72542">
        <w:rPr>
          <w:rFonts w:ascii="Times New Roman" w:hAnsi="Times New Roman" w:cs="Times New Roman"/>
          <w:kern w:val="2"/>
          <w:sz w:val="26"/>
          <w:szCs w:val="26"/>
        </w:rPr>
        <w:t xml:space="preserve">Большую помощь учреждению оказывал член попечительского совета настоятель </w:t>
      </w:r>
      <w:r w:rsidR="00D41E22" w:rsidRPr="00D41E22">
        <w:rPr>
          <w:rFonts w:ascii="Times New Roman" w:hAnsi="Times New Roman" w:cs="Times New Roman"/>
          <w:kern w:val="2"/>
          <w:sz w:val="26"/>
          <w:szCs w:val="26"/>
        </w:rPr>
        <w:t xml:space="preserve">домового </w:t>
      </w:r>
      <w:r w:rsidRPr="00C72542">
        <w:rPr>
          <w:rFonts w:ascii="Times New Roman" w:hAnsi="Times New Roman" w:cs="Times New Roman"/>
          <w:kern w:val="2"/>
          <w:sz w:val="26"/>
          <w:szCs w:val="26"/>
        </w:rPr>
        <w:t xml:space="preserve">храма </w:t>
      </w:r>
      <w:r w:rsidRPr="00C72542">
        <w:rPr>
          <w:rFonts w:ascii="Times New Roman" w:hAnsi="Times New Roman" w:cs="Times New Roman"/>
          <w:color w:val="0D0D0D"/>
          <w:sz w:val="26"/>
          <w:szCs w:val="26"/>
        </w:rPr>
        <w:t>О. Михаил (</w:t>
      </w:r>
      <w:proofErr w:type="spellStart"/>
      <w:r w:rsidRPr="00C72542">
        <w:rPr>
          <w:rFonts w:ascii="Times New Roman" w:hAnsi="Times New Roman" w:cs="Times New Roman"/>
          <w:color w:val="0D0D0D"/>
          <w:sz w:val="26"/>
          <w:szCs w:val="26"/>
        </w:rPr>
        <w:t>Бобонин</w:t>
      </w:r>
      <w:proofErr w:type="spellEnd"/>
      <w:r w:rsidRPr="00C72542">
        <w:rPr>
          <w:rFonts w:ascii="Times New Roman" w:hAnsi="Times New Roman" w:cs="Times New Roman"/>
          <w:color w:val="0D0D0D"/>
          <w:sz w:val="26"/>
          <w:szCs w:val="26"/>
        </w:rPr>
        <w:t>)</w:t>
      </w:r>
      <w:r w:rsidRPr="00C72542">
        <w:rPr>
          <w:rFonts w:ascii="Times New Roman" w:hAnsi="Times New Roman" w:cs="Times New Roman"/>
          <w:sz w:val="26"/>
          <w:szCs w:val="26"/>
        </w:rPr>
        <w:t xml:space="preserve">, который регулярно проводил службы, духовные беседы в храме учреждения во имя Святой </w:t>
      </w:r>
      <w:proofErr w:type="spellStart"/>
      <w:r w:rsidRPr="00C72542">
        <w:rPr>
          <w:rFonts w:ascii="Times New Roman" w:hAnsi="Times New Roman" w:cs="Times New Roman"/>
          <w:sz w:val="26"/>
          <w:szCs w:val="26"/>
        </w:rPr>
        <w:t>Преподобномученицы</w:t>
      </w:r>
      <w:proofErr w:type="spellEnd"/>
      <w:r w:rsidRPr="00C72542">
        <w:rPr>
          <w:rFonts w:ascii="Times New Roman" w:hAnsi="Times New Roman" w:cs="Times New Roman"/>
          <w:sz w:val="26"/>
          <w:szCs w:val="26"/>
        </w:rPr>
        <w:t xml:space="preserve"> Велик</w:t>
      </w:r>
      <w:r w:rsidR="00D41E22">
        <w:rPr>
          <w:rFonts w:ascii="Times New Roman" w:hAnsi="Times New Roman" w:cs="Times New Roman"/>
          <w:sz w:val="26"/>
          <w:szCs w:val="26"/>
        </w:rPr>
        <w:t xml:space="preserve">ой Княгини </w:t>
      </w:r>
      <w:proofErr w:type="spellStart"/>
      <w:r w:rsidR="00D41E22">
        <w:rPr>
          <w:rFonts w:ascii="Times New Roman" w:hAnsi="Times New Roman" w:cs="Times New Roman"/>
          <w:sz w:val="26"/>
          <w:szCs w:val="26"/>
        </w:rPr>
        <w:t>Елисаветы</w:t>
      </w:r>
      <w:proofErr w:type="spellEnd"/>
      <w:r w:rsidR="00D41E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1E22">
        <w:rPr>
          <w:rFonts w:ascii="Times New Roman" w:hAnsi="Times New Roman" w:cs="Times New Roman"/>
          <w:sz w:val="26"/>
          <w:szCs w:val="26"/>
        </w:rPr>
        <w:t>Феодоровны</w:t>
      </w:r>
      <w:proofErr w:type="spellEnd"/>
      <w:r w:rsidR="00D41E22">
        <w:rPr>
          <w:rFonts w:ascii="Times New Roman" w:hAnsi="Times New Roman" w:cs="Times New Roman"/>
          <w:sz w:val="26"/>
          <w:szCs w:val="26"/>
        </w:rPr>
        <w:t>.</w:t>
      </w:r>
      <w:r w:rsidRPr="00C72542">
        <w:rPr>
          <w:rFonts w:ascii="Times New Roman" w:hAnsi="Times New Roman" w:cs="Times New Roman"/>
          <w:sz w:val="26"/>
          <w:szCs w:val="26"/>
        </w:rPr>
        <w:t xml:space="preserve"> </w:t>
      </w:r>
      <w:r w:rsidR="00D41E22">
        <w:rPr>
          <w:rFonts w:ascii="Times New Roman" w:hAnsi="Times New Roman" w:cs="Times New Roman"/>
          <w:sz w:val="26"/>
          <w:szCs w:val="26"/>
        </w:rPr>
        <w:t>П</w:t>
      </w:r>
      <w:r w:rsidRPr="00C72542">
        <w:rPr>
          <w:rFonts w:ascii="Times New Roman" w:hAnsi="Times New Roman" w:cs="Times New Roman"/>
          <w:sz w:val="26"/>
          <w:szCs w:val="26"/>
        </w:rPr>
        <w:t>олучат</w:t>
      </w:r>
      <w:r w:rsidR="00D41E22">
        <w:rPr>
          <w:rFonts w:ascii="Times New Roman" w:hAnsi="Times New Roman" w:cs="Times New Roman"/>
          <w:sz w:val="26"/>
          <w:szCs w:val="26"/>
        </w:rPr>
        <w:t>ели социальных услуг учреждения посещают службы и присутствуют на духовных беседах.</w:t>
      </w:r>
      <w:r w:rsidRPr="00C72542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B11F50" w:rsidRPr="00C72542" w:rsidRDefault="00B11F50" w:rsidP="00C72542">
      <w:pPr>
        <w:tabs>
          <w:tab w:val="left" w:pos="643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C7254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72542" w:rsidRPr="00C72542">
        <w:rPr>
          <w:rFonts w:ascii="Times New Roman" w:hAnsi="Times New Roman" w:cs="Times New Roman"/>
          <w:sz w:val="26"/>
          <w:szCs w:val="26"/>
        </w:rPr>
        <w:t>В течение 2019</w:t>
      </w:r>
      <w:r w:rsidRPr="00C72542">
        <w:rPr>
          <w:rFonts w:ascii="Times New Roman" w:hAnsi="Times New Roman" w:cs="Times New Roman"/>
          <w:sz w:val="26"/>
          <w:szCs w:val="26"/>
        </w:rPr>
        <w:t xml:space="preserve"> года </w:t>
      </w:r>
      <w:r w:rsidR="00C72542">
        <w:rPr>
          <w:rFonts w:ascii="Times New Roman" w:hAnsi="Times New Roman" w:cs="Times New Roman"/>
          <w:sz w:val="26"/>
          <w:szCs w:val="26"/>
        </w:rPr>
        <w:t xml:space="preserve">члены </w:t>
      </w:r>
      <w:r w:rsidRPr="00C72542">
        <w:rPr>
          <w:rFonts w:ascii="Times New Roman" w:hAnsi="Times New Roman" w:cs="Times New Roman"/>
          <w:sz w:val="26"/>
          <w:szCs w:val="26"/>
        </w:rPr>
        <w:t>попе</w:t>
      </w:r>
      <w:r w:rsidR="00C72542">
        <w:rPr>
          <w:rFonts w:ascii="Times New Roman" w:hAnsi="Times New Roman" w:cs="Times New Roman"/>
          <w:sz w:val="26"/>
          <w:szCs w:val="26"/>
        </w:rPr>
        <w:t>чительского</w:t>
      </w:r>
      <w:r w:rsidRPr="00C72542">
        <w:rPr>
          <w:rFonts w:ascii="Times New Roman" w:hAnsi="Times New Roman" w:cs="Times New Roman"/>
          <w:sz w:val="26"/>
          <w:szCs w:val="26"/>
        </w:rPr>
        <w:t xml:space="preserve"> совет</w:t>
      </w:r>
      <w:r w:rsidR="00C72542">
        <w:rPr>
          <w:rFonts w:ascii="Times New Roman" w:hAnsi="Times New Roman" w:cs="Times New Roman"/>
          <w:sz w:val="26"/>
          <w:szCs w:val="26"/>
        </w:rPr>
        <w:t>а</w:t>
      </w:r>
      <w:r w:rsidRPr="00C72542">
        <w:rPr>
          <w:rFonts w:ascii="Times New Roman" w:hAnsi="Times New Roman" w:cs="Times New Roman"/>
          <w:sz w:val="26"/>
          <w:szCs w:val="26"/>
        </w:rPr>
        <w:t xml:space="preserve"> </w:t>
      </w:r>
      <w:r w:rsidR="0009599B">
        <w:rPr>
          <w:rFonts w:ascii="Times New Roman" w:hAnsi="Times New Roman" w:cs="Times New Roman"/>
          <w:sz w:val="26"/>
          <w:szCs w:val="26"/>
        </w:rPr>
        <w:t>взаимодейств</w:t>
      </w:r>
      <w:r w:rsidR="0009599B" w:rsidRPr="0009599B">
        <w:rPr>
          <w:rFonts w:ascii="Times New Roman" w:hAnsi="Times New Roman" w:cs="Times New Roman"/>
          <w:sz w:val="26"/>
          <w:szCs w:val="26"/>
        </w:rPr>
        <w:t>овали</w:t>
      </w:r>
      <w:r w:rsidRPr="00C72542">
        <w:rPr>
          <w:rFonts w:ascii="Times New Roman" w:hAnsi="Times New Roman" w:cs="Times New Roman"/>
          <w:sz w:val="26"/>
          <w:szCs w:val="26"/>
        </w:rPr>
        <w:t xml:space="preserve"> с администрацией интерната, принимали участие в значимых мероприятиях, проводимых в интернате.</w:t>
      </w:r>
    </w:p>
    <w:p w:rsidR="00B11F50" w:rsidRPr="00C72542" w:rsidRDefault="00B11F50" w:rsidP="00C7254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B11F50" w:rsidRPr="00C72542" w:rsidRDefault="00B11F50" w:rsidP="00C7254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 w:rsidRPr="00C72542"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</w:r>
    </w:p>
    <w:p w:rsidR="00B11F50" w:rsidRPr="00C72542" w:rsidRDefault="00B11F50" w:rsidP="00C7254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 w:rsidRPr="00C72542"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</w:r>
    </w:p>
    <w:p w:rsidR="00B11F50" w:rsidRPr="00C72542" w:rsidRDefault="00B11F50" w:rsidP="00C7254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2542"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</w:r>
    </w:p>
    <w:p w:rsidR="00B11F50" w:rsidRPr="00C72542" w:rsidRDefault="00B11F50" w:rsidP="00C7254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11F50" w:rsidRPr="00C72542" w:rsidRDefault="00B11F50" w:rsidP="00B11F5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11F50" w:rsidRPr="00C72542" w:rsidRDefault="00B11F50" w:rsidP="00B11F5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11F50" w:rsidRPr="00C72542" w:rsidRDefault="00B11F50" w:rsidP="00B11F50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C72542" w:rsidRPr="00C72542" w:rsidRDefault="00C72542" w:rsidP="00B11F50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C72542" w:rsidRPr="00C72542" w:rsidRDefault="00C72542" w:rsidP="00B11F50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C72542" w:rsidRPr="00C72542" w:rsidRDefault="00C72542" w:rsidP="00B11F50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C72542" w:rsidRPr="00C72542" w:rsidRDefault="00C72542" w:rsidP="00B11F50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C72542" w:rsidRPr="00C72542" w:rsidRDefault="00C72542" w:rsidP="00B11F50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C72542" w:rsidRPr="00C72542" w:rsidRDefault="00C72542" w:rsidP="00B11F50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C72542" w:rsidRPr="00C72542" w:rsidRDefault="00C72542" w:rsidP="00B11F50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C72542" w:rsidRPr="00C72542" w:rsidRDefault="00C72542" w:rsidP="00B11F50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C72542" w:rsidRPr="00C72542" w:rsidRDefault="00C72542" w:rsidP="00B11F50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C72542" w:rsidRPr="00C72542" w:rsidRDefault="00C72542" w:rsidP="00B11F50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C72542" w:rsidRPr="00C72542" w:rsidRDefault="00C72542" w:rsidP="00B11F50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C72542" w:rsidRPr="00C72542" w:rsidRDefault="00C72542" w:rsidP="00B11F50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C72542" w:rsidRPr="00C72542" w:rsidRDefault="00C72542" w:rsidP="00B11F50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C72542" w:rsidRPr="00C72542" w:rsidRDefault="00C72542" w:rsidP="00B11F50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C72542" w:rsidRPr="00C72542" w:rsidRDefault="00C72542" w:rsidP="00B11F50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C72542" w:rsidRPr="00C72542" w:rsidRDefault="00C72542" w:rsidP="00B11F50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C72542" w:rsidRPr="00C72542" w:rsidRDefault="00C72542" w:rsidP="00B11F50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C72542" w:rsidRPr="00C72542" w:rsidRDefault="00C72542" w:rsidP="00B11F50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C72542" w:rsidRPr="00C72542" w:rsidRDefault="00C72542" w:rsidP="00B11F50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11F50" w:rsidRPr="00C72542" w:rsidRDefault="00B11F50" w:rsidP="00B11F50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lastRenderedPageBreak/>
        <w:t xml:space="preserve">ПРОТОКОЛ </w:t>
      </w:r>
    </w:p>
    <w:p w:rsidR="00B11F50" w:rsidRDefault="00B11F50" w:rsidP="00B11F50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заседания попечительского совета</w:t>
      </w:r>
    </w:p>
    <w:p w:rsidR="00B11F50" w:rsidRDefault="00B11F50" w:rsidP="00B11F50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ОГБУ Первомайский психоневрологический интернат"</w:t>
      </w:r>
    </w:p>
    <w:p w:rsidR="00B11F50" w:rsidRDefault="00B11F50" w:rsidP="00B11F50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11F50" w:rsidRDefault="00B11F50" w:rsidP="00B11F5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26 января 2018 года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№ 1</w:t>
      </w:r>
    </w:p>
    <w:p w:rsidR="00B11F50" w:rsidRDefault="00B11F50" w:rsidP="00B11F5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B11F50" w:rsidRDefault="00B11F50" w:rsidP="00B11F5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Присутствовали:</w:t>
      </w:r>
    </w:p>
    <w:p w:rsidR="00B11F50" w:rsidRDefault="00B11F50" w:rsidP="00B11F5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B11F50" w:rsidRDefault="00B11F50" w:rsidP="00B11F5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члены попечительского совета:</w:t>
      </w:r>
    </w:p>
    <w:p w:rsidR="00B11F50" w:rsidRDefault="00B11F50" w:rsidP="00B11F5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Катыкина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Н.В. - </w:t>
      </w: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>председатель КООО «Российский Союз Молодежи», председатель попечительского совета;</w:t>
      </w:r>
    </w:p>
    <w:p w:rsidR="00B11F50" w:rsidRDefault="00B11F50" w:rsidP="00B11F5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Зайфиди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П.К. - </w:t>
      </w: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>директор ОГКУ "Романовский реабилитационный центр инвалидов" Костромской области, заместитель председателя попечительского совета;</w:t>
      </w:r>
    </w:p>
    <w:p w:rsidR="00B11F50" w:rsidRDefault="00B11F50" w:rsidP="00B11F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Захарова Ж.А. - </w:t>
      </w: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заведующая кафедрой </w:t>
      </w:r>
      <w:proofErr w:type="spellStart"/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>психолого</w:t>
      </w:r>
      <w:proofErr w:type="spellEnd"/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-педагогического образования, доктор педагогических наук, профессор, - секретарь попечительского совета;</w:t>
      </w:r>
    </w:p>
    <w:p w:rsidR="00B11F50" w:rsidRDefault="00B11F50" w:rsidP="00B11F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Нода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В.Ю. - </w:t>
      </w: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>глава Костромского муниципального района;</w:t>
      </w:r>
    </w:p>
    <w:p w:rsidR="00B11F50" w:rsidRDefault="00B11F50" w:rsidP="00B11F5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О. Михаил (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Бобонин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- </w:t>
      </w: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настоятель храма в с. </w:t>
      </w:r>
      <w:proofErr w:type="spellStart"/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>Любовниково</w:t>
      </w:r>
      <w:proofErr w:type="spellEnd"/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>.</w:t>
      </w:r>
    </w:p>
    <w:p w:rsidR="00B11F50" w:rsidRDefault="00B11F50" w:rsidP="00B11F5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B11F50" w:rsidRDefault="00B11F50" w:rsidP="00B11F5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Приглашенные:</w:t>
      </w:r>
    </w:p>
    <w:p w:rsidR="00B11F50" w:rsidRDefault="00B11F50" w:rsidP="00B11F5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Ирейкин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М.Я. - директор ОГБУ "Первомайский психоневрологический интернат"</w:t>
      </w:r>
    </w:p>
    <w:p w:rsidR="00B11F50" w:rsidRDefault="00B11F50" w:rsidP="00B11F5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B11F50" w:rsidRDefault="00B11F50" w:rsidP="00B11F50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Повестка:</w:t>
      </w:r>
    </w:p>
    <w:p w:rsidR="00B11F50" w:rsidRDefault="00B11F50" w:rsidP="00B11F50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11F50" w:rsidRDefault="00B11F50" w:rsidP="00B11F5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 О плане работы попечительского совета при ОГБУ "Первомайский психоневрологический интернат" на 2018 год.</w:t>
      </w:r>
    </w:p>
    <w:p w:rsidR="00B11F50" w:rsidRDefault="00B11F50" w:rsidP="00B11F5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По данному вопросу выступили: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Катыкина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Н.В.,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В.Ю.,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Зайфиди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П.К., </w:t>
      </w:r>
      <w:proofErr w:type="spellStart"/>
      <w:r>
        <w:rPr>
          <w:rFonts w:ascii="Times New Roman" w:hAnsi="Times New Roman" w:cs="Times New Roman"/>
          <w:sz w:val="26"/>
          <w:szCs w:val="26"/>
        </w:rPr>
        <w:t>Ирейкин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М.Я.</w:t>
      </w:r>
    </w:p>
    <w:p w:rsidR="00B11F50" w:rsidRDefault="00B11F50" w:rsidP="00B11F5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Предложили: утвердить план работы попечительского совета при ОГБУ "Первомайский психоневрологический интернат" на 2018 год;</w:t>
      </w:r>
    </w:p>
    <w:p w:rsidR="00B11F50" w:rsidRDefault="00B11F50" w:rsidP="00B11F5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Голосовали - единогласно.</w:t>
      </w:r>
    </w:p>
    <w:p w:rsidR="00B11F50" w:rsidRDefault="00B11F50" w:rsidP="00B11F5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Решили: утвердить план работы попечительского совета при ОГБУ "Первомайский психоневрологический интернат" на 2018 год (план прилагается).</w:t>
      </w:r>
    </w:p>
    <w:p w:rsidR="00B11F50" w:rsidRDefault="00B11F50" w:rsidP="00B11F5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11F50" w:rsidRDefault="00B11F50" w:rsidP="00B11F5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>Председатель попечительского совета:</w:t>
      </w: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  <w:t xml:space="preserve">         Н.В. </w:t>
      </w:r>
      <w:proofErr w:type="spellStart"/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>Катыкина</w:t>
      </w:r>
      <w:proofErr w:type="spellEnd"/>
    </w:p>
    <w:p w:rsidR="00B11F50" w:rsidRDefault="00B11F50" w:rsidP="00B11F5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B11F50" w:rsidRDefault="00B11F50" w:rsidP="00B11F5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>Секретарь попечительского совета:</w:t>
      </w: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  <w:t xml:space="preserve">          Ж.А. Захарова</w:t>
      </w:r>
    </w:p>
    <w:p w:rsidR="00B11F50" w:rsidRDefault="00B11F50" w:rsidP="00B11F5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B11F50" w:rsidRDefault="00B11F50" w:rsidP="00B11F5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B11F50" w:rsidRDefault="00B11F50" w:rsidP="00B11F5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B11F50" w:rsidRDefault="00B11F50" w:rsidP="00B11F5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B11F50" w:rsidRDefault="00B11F50" w:rsidP="00B11F5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B11F50" w:rsidRDefault="00B11F50" w:rsidP="00B11F5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B11F50" w:rsidRDefault="00B11F50" w:rsidP="00B11F5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B11F50" w:rsidRDefault="00B11F50" w:rsidP="00B11F5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B11F50" w:rsidRDefault="00B11F50" w:rsidP="00B11F5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B11F50" w:rsidRDefault="00B11F50" w:rsidP="00B11F5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3029E8" w:rsidRDefault="003029E8" w:rsidP="00B11F50">
      <w:pPr>
        <w:spacing w:line="240" w:lineRule="auto"/>
        <w:contextualSpacing/>
      </w:pPr>
    </w:p>
    <w:sectPr w:rsidR="003029E8" w:rsidSect="00C72542">
      <w:pgSz w:w="11906" w:h="16838"/>
      <w:pgMar w:top="510" w:right="567" w:bottom="51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11F50"/>
    <w:rsid w:val="0009599B"/>
    <w:rsid w:val="003029E8"/>
    <w:rsid w:val="00541143"/>
    <w:rsid w:val="00B11F50"/>
    <w:rsid w:val="00BF7E02"/>
    <w:rsid w:val="00C72542"/>
    <w:rsid w:val="00D41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11F5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B11F5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5">
    <w:name w:val="Содержимое таблицы"/>
    <w:basedOn w:val="a"/>
    <w:rsid w:val="00B11F50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8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В. Разумова</dc:creator>
  <cp:keywords/>
  <dc:description/>
  <cp:lastModifiedBy>Галина В. Разумова</cp:lastModifiedBy>
  <cp:revision>4</cp:revision>
  <dcterms:created xsi:type="dcterms:W3CDTF">2020-02-13T08:31:00Z</dcterms:created>
  <dcterms:modified xsi:type="dcterms:W3CDTF">2020-02-13T10:08:00Z</dcterms:modified>
</cp:coreProperties>
</file>