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22A" w:rsidRDefault="0045722A" w:rsidP="0000511C">
      <w:pPr>
        <w:pStyle w:val="1"/>
        <w:tabs>
          <w:tab w:val="clear" w:pos="720"/>
        </w:tabs>
        <w:ind w:left="432" w:firstLine="0"/>
      </w:pPr>
    </w:p>
    <w:p w:rsidR="00CE3B37" w:rsidRDefault="00CE3B37" w:rsidP="0000511C">
      <w:pPr>
        <w:pStyle w:val="1"/>
        <w:numPr>
          <w:ilvl w:val="0"/>
          <w:numId w:val="1"/>
        </w:numPr>
      </w:pPr>
      <w:r>
        <w:t>ОБЛАСТНОЕ ГОСУДАРСТВЕННОЕ БЮДЖЕТНОЕ УЧРЕЖДЕНИЕ</w:t>
      </w:r>
    </w:p>
    <w:p w:rsidR="00CE3B37" w:rsidRPr="00C66EB2" w:rsidRDefault="00CE3B37" w:rsidP="0000511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ПЕРВОМАЙСКИЙ ПСИХОНЕВРОЛОГИЧЕСКИЙ ИНТЕРНАТ</w:t>
      </w:r>
    </w:p>
    <w:p w:rsidR="00CE3B37" w:rsidRDefault="00CE3B37" w:rsidP="0000511C">
      <w:pPr>
        <w:tabs>
          <w:tab w:val="center" w:pos="5130"/>
          <w:tab w:val="left" w:pos="79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ПРИКАЗ</w:t>
      </w:r>
    </w:p>
    <w:p w:rsidR="00CE3B37" w:rsidRDefault="00CE3B37" w:rsidP="0000511C">
      <w:pPr>
        <w:tabs>
          <w:tab w:val="center" w:pos="5130"/>
          <w:tab w:val="left" w:pos="7905"/>
        </w:tabs>
        <w:spacing w:after="0" w:line="240" w:lineRule="auto"/>
        <w:jc w:val="center"/>
        <w:rPr>
          <w:rFonts w:ascii="Times New Roman" w:hAnsi="Times New Roman" w:cs="Times New Roman"/>
          <w:b/>
          <w:sz w:val="28"/>
          <w:szCs w:val="28"/>
        </w:rPr>
      </w:pPr>
    </w:p>
    <w:p w:rsidR="00CE3B37" w:rsidRPr="0062763C" w:rsidRDefault="006371E3" w:rsidP="000051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w:t>
      </w:r>
      <w:r w:rsidR="00ED0DA9">
        <w:rPr>
          <w:rFonts w:ascii="Times New Roman" w:hAnsi="Times New Roman" w:cs="Times New Roman"/>
          <w:sz w:val="28"/>
          <w:szCs w:val="28"/>
          <w:lang w:val="en-US"/>
        </w:rPr>
        <w:t>16</w:t>
      </w:r>
      <w:r w:rsidR="00CE3B37">
        <w:rPr>
          <w:rFonts w:ascii="Times New Roman" w:hAnsi="Times New Roman" w:cs="Times New Roman"/>
          <w:sz w:val="28"/>
          <w:szCs w:val="28"/>
        </w:rPr>
        <w:t xml:space="preserve">» </w:t>
      </w:r>
      <w:proofErr w:type="spellStart"/>
      <w:r w:rsidR="00ED0DA9">
        <w:rPr>
          <w:rFonts w:ascii="Times New Roman" w:hAnsi="Times New Roman" w:cs="Times New Roman"/>
          <w:sz w:val="28"/>
          <w:szCs w:val="28"/>
          <w:lang w:val="en-US"/>
        </w:rPr>
        <w:t>дека</w:t>
      </w:r>
      <w:r w:rsidR="004B7D77">
        <w:rPr>
          <w:rFonts w:ascii="Times New Roman" w:hAnsi="Times New Roman" w:cs="Times New Roman"/>
          <w:sz w:val="28"/>
          <w:szCs w:val="28"/>
        </w:rPr>
        <w:t>бря</w:t>
      </w:r>
      <w:proofErr w:type="spellEnd"/>
      <w:r w:rsidR="004B7D77">
        <w:rPr>
          <w:rFonts w:ascii="Times New Roman" w:hAnsi="Times New Roman" w:cs="Times New Roman"/>
          <w:sz w:val="28"/>
          <w:szCs w:val="28"/>
        </w:rPr>
        <w:t xml:space="preserve"> </w:t>
      </w:r>
      <w:r w:rsidR="0053039A">
        <w:rPr>
          <w:rFonts w:ascii="Times New Roman" w:hAnsi="Times New Roman" w:cs="Times New Roman"/>
          <w:sz w:val="28"/>
          <w:szCs w:val="28"/>
        </w:rPr>
        <w:t>202</w:t>
      </w:r>
      <w:r w:rsidR="004B7D77">
        <w:rPr>
          <w:rFonts w:ascii="Times New Roman" w:hAnsi="Times New Roman" w:cs="Times New Roman"/>
          <w:sz w:val="28"/>
          <w:szCs w:val="28"/>
        </w:rPr>
        <w:t>2</w:t>
      </w:r>
      <w:r w:rsidR="001157C0">
        <w:rPr>
          <w:rFonts w:ascii="Times New Roman" w:hAnsi="Times New Roman" w:cs="Times New Roman"/>
          <w:sz w:val="28"/>
          <w:szCs w:val="28"/>
        </w:rPr>
        <w:t xml:space="preserve"> года   №</w:t>
      </w:r>
      <w:r w:rsidR="001D76BA">
        <w:rPr>
          <w:rFonts w:ascii="Times New Roman" w:hAnsi="Times New Roman" w:cs="Times New Roman"/>
          <w:sz w:val="28"/>
          <w:szCs w:val="28"/>
        </w:rPr>
        <w:t xml:space="preserve"> </w:t>
      </w:r>
      <w:r w:rsidR="00ED0DA9">
        <w:rPr>
          <w:rFonts w:ascii="Times New Roman" w:hAnsi="Times New Roman" w:cs="Times New Roman"/>
          <w:sz w:val="28"/>
          <w:szCs w:val="28"/>
        </w:rPr>
        <w:t>298</w:t>
      </w:r>
    </w:p>
    <w:p w:rsidR="000848DA" w:rsidRPr="00B25AD4" w:rsidRDefault="000848DA" w:rsidP="0000511C">
      <w:pPr>
        <w:suppressAutoHyphens/>
        <w:spacing w:after="0" w:line="240" w:lineRule="auto"/>
        <w:rPr>
          <w:rFonts w:ascii="Times New Roman" w:eastAsia="Times New Roman" w:hAnsi="Times New Roman" w:cs="Times New Roman"/>
          <w:b/>
          <w:lang w:eastAsia="ar-SA"/>
        </w:rPr>
      </w:pPr>
    </w:p>
    <w:p w:rsidR="008D1846" w:rsidRDefault="0015550D" w:rsidP="0000511C">
      <w:pPr>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Об усилении мер по снижению рисков распространения </w:t>
      </w:r>
      <w:r w:rsidR="004B7D77">
        <w:rPr>
          <w:rFonts w:ascii="Times New Roman" w:eastAsia="Times New Roman" w:hAnsi="Times New Roman" w:cs="Times New Roman"/>
          <w:b/>
          <w:sz w:val="28"/>
          <w:szCs w:val="28"/>
          <w:lang w:eastAsia="ar-SA"/>
        </w:rPr>
        <w:t>гриппа и ОРВИ</w:t>
      </w:r>
      <w:r w:rsidRPr="0015550D">
        <w:rPr>
          <w:rFonts w:ascii="Times New Roman" w:eastAsia="Times New Roman" w:hAnsi="Times New Roman" w:cs="Times New Roman"/>
          <w:b/>
          <w:sz w:val="28"/>
          <w:szCs w:val="28"/>
          <w:lang w:eastAsia="ar-SA"/>
        </w:rPr>
        <w:t xml:space="preserve"> </w:t>
      </w:r>
      <w:r w:rsidR="0000511C">
        <w:rPr>
          <w:rFonts w:ascii="Times New Roman" w:eastAsia="Times New Roman" w:hAnsi="Times New Roman" w:cs="Times New Roman"/>
          <w:b/>
          <w:sz w:val="28"/>
          <w:szCs w:val="28"/>
          <w:lang w:eastAsia="ar-SA"/>
        </w:rPr>
        <w:t>в учреждении</w:t>
      </w:r>
      <w:r w:rsidRPr="0015550D">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 xml:space="preserve"> </w:t>
      </w:r>
    </w:p>
    <w:p w:rsidR="000F126A" w:rsidRDefault="000F126A" w:rsidP="0000511C">
      <w:pPr>
        <w:spacing w:after="0" w:line="240" w:lineRule="auto"/>
        <w:jc w:val="center"/>
        <w:rPr>
          <w:rFonts w:ascii="Times New Roman" w:eastAsia="Times New Roman" w:hAnsi="Times New Roman" w:cs="Times New Roman"/>
          <w:b/>
          <w:sz w:val="28"/>
          <w:szCs w:val="28"/>
          <w:lang w:eastAsia="ar-SA"/>
        </w:rPr>
      </w:pPr>
    </w:p>
    <w:p w:rsidR="00ED0DA9" w:rsidRDefault="00ED0DA9" w:rsidP="00ED0DA9">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В целях предупреждения рисков распространения гриппа и ОРВИ в учреждении и согласно постановлению главного государственного санитарного врача по Костромской области от 15.12.2022 № 22 "Об усилении мер, направленных на стабилизацию и снижение заболеваемости гриппом и ОРВИ на территории Костромской области"</w:t>
      </w:r>
    </w:p>
    <w:p w:rsidR="009F6360" w:rsidRDefault="008D1846" w:rsidP="0000511C">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855AA9">
        <w:rPr>
          <w:rFonts w:ascii="Times New Roman" w:eastAsia="Times New Roman" w:hAnsi="Times New Roman" w:cs="Times New Roman"/>
          <w:sz w:val="28"/>
          <w:szCs w:val="28"/>
          <w:lang w:eastAsia="ar-SA"/>
        </w:rPr>
        <w:t xml:space="preserve"> </w:t>
      </w:r>
      <w:r w:rsidRPr="003E2C12">
        <w:rPr>
          <w:rFonts w:ascii="Times New Roman" w:eastAsia="Times New Roman" w:hAnsi="Times New Roman" w:cs="Times New Roman"/>
          <w:sz w:val="28"/>
          <w:szCs w:val="28"/>
          <w:lang w:eastAsia="ar-SA"/>
        </w:rPr>
        <w:t>ПРИКАЗЫВАЮ:</w:t>
      </w:r>
    </w:p>
    <w:p w:rsidR="00ED0DA9" w:rsidRDefault="00ED0DA9" w:rsidP="00ED0DA9">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Pr="00ED0DA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Ввести карантин в ОГБУ "Первомайский психоневрологический интернат" с 16 по 23 декабря 2022 года.</w:t>
      </w:r>
    </w:p>
    <w:p w:rsidR="00ED0DA9" w:rsidRDefault="00ED0DA9" w:rsidP="00ED0DA9">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Приостановить поступление лиц для проживания и работы в учреждении.</w:t>
      </w:r>
    </w:p>
    <w:p w:rsidR="00ED0DA9" w:rsidRDefault="00ED0DA9" w:rsidP="00ED0DA9">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 Запретить посещение получателей социальных услуг родственниками.</w:t>
      </w:r>
    </w:p>
    <w:p w:rsidR="005E6FF8" w:rsidRDefault="00C93E74"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781A26" w:rsidRPr="00781A26">
        <w:rPr>
          <w:rFonts w:ascii="Times New Roman" w:eastAsia="Times New Roman" w:hAnsi="Times New Roman" w:cs="Times New Roman"/>
          <w:sz w:val="28"/>
          <w:szCs w:val="28"/>
          <w:lang w:eastAsia="ar-SA"/>
        </w:rPr>
        <w:t>.</w:t>
      </w:r>
      <w:r w:rsidR="00781A26">
        <w:rPr>
          <w:rFonts w:ascii="Times New Roman" w:eastAsia="Times New Roman" w:hAnsi="Times New Roman" w:cs="Times New Roman"/>
          <w:sz w:val="28"/>
          <w:szCs w:val="28"/>
          <w:lang w:eastAsia="ar-SA"/>
        </w:rPr>
        <w:t xml:space="preserve">  </w:t>
      </w:r>
      <w:r w:rsidR="00781A26" w:rsidRPr="00781A26">
        <w:rPr>
          <w:rFonts w:ascii="Times New Roman" w:eastAsia="Times New Roman" w:hAnsi="Times New Roman" w:cs="Times New Roman"/>
          <w:sz w:val="28"/>
          <w:szCs w:val="28"/>
          <w:lang w:eastAsia="ar-SA"/>
        </w:rPr>
        <w:t>Врачу Виноградовой М.А., старшим мед</w:t>
      </w:r>
      <w:r w:rsidR="0000511C">
        <w:rPr>
          <w:rFonts w:ascii="Times New Roman" w:eastAsia="Times New Roman" w:hAnsi="Times New Roman" w:cs="Times New Roman"/>
          <w:sz w:val="28"/>
          <w:szCs w:val="28"/>
          <w:lang w:eastAsia="ar-SA"/>
        </w:rPr>
        <w:t xml:space="preserve">ицинским </w:t>
      </w:r>
      <w:r w:rsidR="00781A26" w:rsidRPr="00781A26">
        <w:rPr>
          <w:rFonts w:ascii="Times New Roman" w:eastAsia="Times New Roman" w:hAnsi="Times New Roman" w:cs="Times New Roman"/>
          <w:sz w:val="28"/>
          <w:szCs w:val="28"/>
          <w:lang w:eastAsia="ar-SA"/>
        </w:rPr>
        <w:t xml:space="preserve">сестрам Бубновой Е.Н. и </w:t>
      </w:r>
      <w:r w:rsidR="0000511C">
        <w:rPr>
          <w:rFonts w:ascii="Times New Roman" w:eastAsia="Times New Roman" w:hAnsi="Times New Roman" w:cs="Times New Roman"/>
          <w:sz w:val="28"/>
          <w:szCs w:val="28"/>
          <w:lang w:eastAsia="ar-SA"/>
        </w:rPr>
        <w:t xml:space="preserve">  Марковой Н.А. </w:t>
      </w:r>
      <w:r w:rsidR="005E6FF8">
        <w:rPr>
          <w:rFonts w:ascii="Times New Roman" w:eastAsia="Times New Roman" w:hAnsi="Times New Roman" w:cs="Times New Roman"/>
          <w:sz w:val="28"/>
          <w:szCs w:val="28"/>
          <w:lang w:eastAsia="ar-SA"/>
        </w:rPr>
        <w:t>обеспечить:</w:t>
      </w:r>
    </w:p>
    <w:p w:rsidR="00283FFD" w:rsidRDefault="005E6FF8"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 создание необходимых условий для соблюдения правил личной гигиены, санитарно-гигиенических и противоэпидемических требований получател</w:t>
      </w:r>
      <w:r w:rsidR="00C93E74">
        <w:rPr>
          <w:rFonts w:ascii="Times New Roman" w:eastAsia="Times New Roman" w:hAnsi="Times New Roman" w:cs="Times New Roman"/>
          <w:sz w:val="28"/>
          <w:szCs w:val="28"/>
          <w:lang w:eastAsia="ar-SA"/>
        </w:rPr>
        <w:t>ями социальных услуг учреждения и</w:t>
      </w:r>
      <w:r>
        <w:rPr>
          <w:rFonts w:ascii="Times New Roman" w:eastAsia="Times New Roman" w:hAnsi="Times New Roman" w:cs="Times New Roman"/>
          <w:sz w:val="28"/>
          <w:szCs w:val="28"/>
          <w:lang w:eastAsia="ar-SA"/>
        </w:rPr>
        <w:t xml:space="preserve"> работниками</w:t>
      </w:r>
      <w:r w:rsidR="00283FFD">
        <w:rPr>
          <w:rFonts w:ascii="Times New Roman" w:eastAsia="Times New Roman" w:hAnsi="Times New Roman" w:cs="Times New Roman"/>
          <w:sz w:val="28"/>
          <w:szCs w:val="28"/>
          <w:lang w:eastAsia="ar-SA"/>
        </w:rPr>
        <w:t>;</w:t>
      </w:r>
    </w:p>
    <w:p w:rsidR="0000511C" w:rsidRDefault="00283FFD"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sidR="0000511C">
        <w:rPr>
          <w:rFonts w:ascii="Times New Roman" w:eastAsia="Times New Roman" w:hAnsi="Times New Roman" w:cs="Times New Roman"/>
          <w:sz w:val="28"/>
          <w:szCs w:val="28"/>
          <w:lang w:eastAsia="ar-SA"/>
        </w:rPr>
        <w:t xml:space="preserve">организовать работу по профилактике распространения </w:t>
      </w:r>
      <w:r w:rsidR="004B7D77" w:rsidRPr="004B7D77">
        <w:rPr>
          <w:rFonts w:ascii="Times New Roman" w:eastAsia="Times New Roman" w:hAnsi="Times New Roman" w:cs="Times New Roman"/>
          <w:sz w:val="28"/>
          <w:szCs w:val="28"/>
          <w:lang w:eastAsia="ar-SA"/>
        </w:rPr>
        <w:t>гриппа и ОРВИ</w:t>
      </w:r>
      <w:r w:rsidR="0000511C">
        <w:rPr>
          <w:rFonts w:ascii="Times New Roman" w:eastAsia="Times New Roman" w:hAnsi="Times New Roman" w:cs="Times New Roman"/>
          <w:sz w:val="28"/>
          <w:szCs w:val="28"/>
          <w:lang w:eastAsia="ar-SA"/>
        </w:rPr>
        <w:t xml:space="preserve">, включая: </w:t>
      </w:r>
    </w:p>
    <w:p w:rsidR="00325771" w:rsidRDefault="00325771"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контроль температуры тела работников </w:t>
      </w:r>
      <w:r w:rsidR="0087406B">
        <w:rPr>
          <w:rFonts w:ascii="Times New Roman" w:eastAsia="Times New Roman" w:hAnsi="Times New Roman" w:cs="Times New Roman"/>
          <w:sz w:val="28"/>
          <w:szCs w:val="28"/>
          <w:lang w:eastAsia="ar-SA"/>
        </w:rPr>
        <w:t>при входе в учреждение и в течение</w:t>
      </w:r>
      <w:r>
        <w:rPr>
          <w:rFonts w:ascii="Times New Roman" w:eastAsia="Times New Roman" w:hAnsi="Times New Roman" w:cs="Times New Roman"/>
          <w:sz w:val="28"/>
          <w:szCs w:val="28"/>
          <w:lang w:eastAsia="ar-SA"/>
        </w:rPr>
        <w:t xml:space="preserve"> рабочего дня с обязательным отстранением от нахождения на рабочем месте лиц с повышенной температурой тела и признаками инфекционного заболевания;</w:t>
      </w:r>
    </w:p>
    <w:p w:rsidR="00325771" w:rsidRDefault="00325771"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использование одноразовых </w:t>
      </w:r>
      <w:r w:rsidR="0087406B">
        <w:rPr>
          <w:rFonts w:ascii="Times New Roman" w:eastAsia="Times New Roman" w:hAnsi="Times New Roman" w:cs="Times New Roman"/>
          <w:sz w:val="28"/>
          <w:szCs w:val="28"/>
          <w:lang w:eastAsia="ar-SA"/>
        </w:rPr>
        <w:t xml:space="preserve">медицинских </w:t>
      </w:r>
      <w:r>
        <w:rPr>
          <w:rFonts w:ascii="Times New Roman" w:eastAsia="Times New Roman" w:hAnsi="Times New Roman" w:cs="Times New Roman"/>
          <w:sz w:val="28"/>
          <w:szCs w:val="28"/>
          <w:lang w:eastAsia="ar-SA"/>
        </w:rPr>
        <w:t>масок и перчаток;</w:t>
      </w:r>
    </w:p>
    <w:p w:rsidR="00325771" w:rsidRDefault="0087406B"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качественную уборку</w:t>
      </w:r>
      <w:r w:rsidR="00325771">
        <w:rPr>
          <w:rFonts w:ascii="Times New Roman" w:eastAsia="Times New Roman" w:hAnsi="Times New Roman" w:cs="Times New Roman"/>
          <w:sz w:val="28"/>
          <w:szCs w:val="28"/>
          <w:lang w:eastAsia="ar-SA"/>
        </w:rPr>
        <w:t xml:space="preserve"> помещений с применением дезинфицирующих средств</w:t>
      </w:r>
      <w:r>
        <w:rPr>
          <w:rFonts w:ascii="Times New Roman" w:eastAsia="Times New Roman" w:hAnsi="Times New Roman" w:cs="Times New Roman"/>
          <w:sz w:val="28"/>
          <w:szCs w:val="28"/>
          <w:lang w:eastAsia="ar-SA"/>
        </w:rPr>
        <w:t>, уделив особое внимание дезинфекции дверных ручек, выключателей, техники, мест общего пользования (помещения для приема пищи, отдыха, туалетные комнаты и т.п.) не реже 2 раз в день с обязательной отметкой в журнале</w:t>
      </w:r>
      <w:r w:rsidR="00325771">
        <w:rPr>
          <w:rFonts w:ascii="Times New Roman" w:eastAsia="Times New Roman" w:hAnsi="Times New Roman" w:cs="Times New Roman"/>
          <w:sz w:val="28"/>
          <w:szCs w:val="28"/>
          <w:lang w:eastAsia="ar-SA"/>
        </w:rPr>
        <w:t>;</w:t>
      </w:r>
    </w:p>
    <w:p w:rsidR="00325771" w:rsidRDefault="00325771"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проведение обеззараживание воздуха с применением специального бактерицидного оборудования</w:t>
      </w:r>
      <w:r w:rsidR="0087406B">
        <w:rPr>
          <w:rFonts w:ascii="Times New Roman" w:eastAsia="Times New Roman" w:hAnsi="Times New Roman" w:cs="Times New Roman"/>
          <w:sz w:val="28"/>
          <w:szCs w:val="28"/>
          <w:lang w:eastAsia="ar-SA"/>
        </w:rPr>
        <w:t xml:space="preserve"> в соответствии с указаниями по его использованию</w:t>
      </w:r>
      <w:r>
        <w:rPr>
          <w:rFonts w:ascii="Times New Roman" w:eastAsia="Times New Roman" w:hAnsi="Times New Roman" w:cs="Times New Roman"/>
          <w:sz w:val="28"/>
          <w:szCs w:val="28"/>
          <w:lang w:eastAsia="ar-SA"/>
        </w:rPr>
        <w:t>;</w:t>
      </w:r>
    </w:p>
    <w:p w:rsidR="00325771" w:rsidRDefault="00325771"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регулярное проветривание </w:t>
      </w:r>
      <w:r w:rsidR="0087406B">
        <w:rPr>
          <w:rFonts w:ascii="Times New Roman" w:eastAsia="Times New Roman" w:hAnsi="Times New Roman" w:cs="Times New Roman"/>
          <w:sz w:val="28"/>
          <w:szCs w:val="28"/>
          <w:lang w:eastAsia="ar-SA"/>
        </w:rPr>
        <w:t xml:space="preserve">жилых и рабочих </w:t>
      </w:r>
      <w:r>
        <w:rPr>
          <w:rFonts w:ascii="Times New Roman" w:eastAsia="Times New Roman" w:hAnsi="Times New Roman" w:cs="Times New Roman"/>
          <w:sz w:val="28"/>
          <w:szCs w:val="28"/>
          <w:lang w:eastAsia="ar-SA"/>
        </w:rPr>
        <w:t>помещений</w:t>
      </w:r>
      <w:r w:rsidR="003F0680">
        <w:rPr>
          <w:rFonts w:ascii="Times New Roman" w:eastAsia="Times New Roman" w:hAnsi="Times New Roman" w:cs="Times New Roman"/>
          <w:sz w:val="28"/>
          <w:szCs w:val="28"/>
          <w:lang w:eastAsia="ar-SA"/>
        </w:rPr>
        <w:t xml:space="preserve"> (не менее 2 раз в сутки)</w:t>
      </w:r>
      <w:r>
        <w:rPr>
          <w:rFonts w:ascii="Times New Roman" w:eastAsia="Times New Roman" w:hAnsi="Times New Roman" w:cs="Times New Roman"/>
          <w:sz w:val="28"/>
          <w:szCs w:val="28"/>
          <w:lang w:eastAsia="ar-SA"/>
        </w:rPr>
        <w:t>;</w:t>
      </w:r>
    </w:p>
    <w:p w:rsidR="00325771" w:rsidRDefault="00325771"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оперативное выявление причин отсутствия работника на</w:t>
      </w:r>
      <w:r w:rsidR="00652C61">
        <w:rPr>
          <w:rFonts w:ascii="Times New Roman" w:eastAsia="Times New Roman" w:hAnsi="Times New Roman" w:cs="Times New Roman"/>
          <w:sz w:val="28"/>
          <w:szCs w:val="28"/>
          <w:lang w:eastAsia="ar-SA"/>
        </w:rPr>
        <w:t xml:space="preserve"> рабочем месте, принятие профилактических мер в случае отсутствия работника с наличием симптомов ОРВИ;</w:t>
      </w:r>
    </w:p>
    <w:p w:rsidR="00652C61" w:rsidRDefault="00C93E74"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87615D">
        <w:rPr>
          <w:rFonts w:ascii="Times New Roman" w:eastAsia="Times New Roman" w:hAnsi="Times New Roman" w:cs="Times New Roman"/>
          <w:sz w:val="28"/>
          <w:szCs w:val="28"/>
          <w:lang w:eastAsia="ar-SA"/>
        </w:rPr>
        <w:t>. Исключить любые массовые мероприятия в учреждении, запретить участвовать работникам</w:t>
      </w:r>
      <w:r w:rsidR="00652C61">
        <w:rPr>
          <w:rFonts w:ascii="Times New Roman" w:eastAsia="Times New Roman" w:hAnsi="Times New Roman" w:cs="Times New Roman"/>
          <w:sz w:val="28"/>
          <w:szCs w:val="28"/>
          <w:lang w:eastAsia="ar-SA"/>
        </w:rPr>
        <w:t xml:space="preserve"> в мероприятиях других коллективах и организаций.</w:t>
      </w:r>
    </w:p>
    <w:p w:rsidR="009F78E7" w:rsidRDefault="0087615D"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283FF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Обеспечить </w:t>
      </w:r>
      <w:r w:rsidR="00283FFD">
        <w:rPr>
          <w:rFonts w:ascii="Times New Roman" w:eastAsia="Times New Roman" w:hAnsi="Times New Roman" w:cs="Times New Roman"/>
          <w:sz w:val="28"/>
          <w:szCs w:val="28"/>
          <w:lang w:eastAsia="ar-SA"/>
        </w:rPr>
        <w:t>н</w:t>
      </w:r>
      <w:r w:rsidR="005E6FF8">
        <w:rPr>
          <w:rFonts w:ascii="Times New Roman" w:eastAsia="Times New Roman" w:hAnsi="Times New Roman" w:cs="Times New Roman"/>
          <w:sz w:val="28"/>
          <w:szCs w:val="28"/>
          <w:lang w:eastAsia="ar-SA"/>
        </w:rPr>
        <w:t>аличие запаса</w:t>
      </w:r>
      <w:r w:rsidR="009F78E7">
        <w:rPr>
          <w:rFonts w:ascii="Times New Roman" w:eastAsia="Times New Roman" w:hAnsi="Times New Roman" w:cs="Times New Roman"/>
          <w:sz w:val="28"/>
          <w:szCs w:val="28"/>
          <w:lang w:eastAsia="ar-SA"/>
        </w:rPr>
        <w:t xml:space="preserve"> одноразовых масок и перчаток, мыла, дезинфицирующего сост</w:t>
      </w:r>
      <w:r w:rsidR="0089037F">
        <w:rPr>
          <w:rFonts w:ascii="Times New Roman" w:eastAsia="Times New Roman" w:hAnsi="Times New Roman" w:cs="Times New Roman"/>
          <w:sz w:val="28"/>
          <w:szCs w:val="28"/>
          <w:lang w:eastAsia="ar-SA"/>
        </w:rPr>
        <w:t>ава для рук на спиртовой основе, моющих и дезинфицирующих средств для уборки помещений.</w:t>
      </w:r>
    </w:p>
    <w:p w:rsidR="0089037F" w:rsidRDefault="0087615D" w:rsidP="0000511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7</w:t>
      </w:r>
      <w:r w:rsidR="0089037F">
        <w:rPr>
          <w:rFonts w:ascii="Times New Roman" w:eastAsia="Times New Roman" w:hAnsi="Times New Roman" w:cs="Times New Roman"/>
          <w:sz w:val="28"/>
          <w:szCs w:val="28"/>
          <w:lang w:eastAsia="ar-SA"/>
        </w:rPr>
        <w:t>. Уведомить сотрудников под роспись об административной ответственности, предусмотренной статьями 6.3 (нарушения законодательства в области обеспечения санитарно-эпидемиологического благополучия населения), 20.6.1 (невыполнения правил поведения при чрезвычайной ситуации или угрозе ее возникновения), Кодекса Российской Федерации об административных правонарушениях, уголовной ответственности, предусмотренной статьей 236 Уголовного Кодекса Российской Федерации (нарушение санитарно-эпидемиологических правил)</w:t>
      </w:r>
      <w:r w:rsidR="00283FFD">
        <w:rPr>
          <w:rFonts w:ascii="Times New Roman" w:eastAsia="Times New Roman" w:hAnsi="Times New Roman" w:cs="Times New Roman"/>
          <w:sz w:val="28"/>
          <w:szCs w:val="28"/>
          <w:lang w:eastAsia="ar-SA"/>
        </w:rPr>
        <w:t>.</w:t>
      </w:r>
    </w:p>
    <w:p w:rsidR="00855AA9" w:rsidRPr="00482278" w:rsidRDefault="004B7D77" w:rsidP="0000511C">
      <w:pPr>
        <w:spacing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t>8</w:t>
      </w:r>
      <w:r w:rsidR="00EF7FC2">
        <w:rPr>
          <w:rFonts w:ascii="Times New Roman" w:eastAsia="Times New Roman" w:hAnsi="Times New Roman" w:cs="Times New Roman"/>
          <w:sz w:val="28"/>
          <w:szCs w:val="28"/>
          <w:lang w:eastAsia="ar-SA"/>
        </w:rPr>
        <w:t xml:space="preserve">. </w:t>
      </w:r>
      <w:r w:rsidR="00855AA9" w:rsidRPr="00855AA9">
        <w:rPr>
          <w:rFonts w:ascii="Times New Roman" w:eastAsia="Times New Roman" w:hAnsi="Times New Roman" w:cs="Times New Roman"/>
          <w:sz w:val="28"/>
          <w:szCs w:val="28"/>
        </w:rPr>
        <w:t xml:space="preserve">Контроль за исполнением приказа </w:t>
      </w:r>
      <w:r w:rsidR="00482278" w:rsidRPr="00482278">
        <w:rPr>
          <w:rFonts w:ascii="Times New Roman" w:eastAsia="Times New Roman" w:hAnsi="Times New Roman" w:cs="Times New Roman"/>
          <w:sz w:val="28"/>
          <w:szCs w:val="28"/>
        </w:rPr>
        <w:t xml:space="preserve">оставляю за собой. </w:t>
      </w:r>
    </w:p>
    <w:p w:rsidR="006270D6" w:rsidRDefault="006270D6" w:rsidP="0000511C">
      <w:pPr>
        <w:spacing w:after="0" w:line="240" w:lineRule="auto"/>
        <w:jc w:val="both"/>
        <w:rPr>
          <w:rFonts w:ascii="Times New Roman" w:hAnsi="Times New Roman" w:cs="Times New Roman"/>
          <w:sz w:val="28"/>
          <w:szCs w:val="28"/>
        </w:rPr>
      </w:pPr>
    </w:p>
    <w:p w:rsidR="00C93E74" w:rsidRPr="00BC6938" w:rsidRDefault="00C93E74" w:rsidP="00BC6938">
      <w:pPr>
        <w:spacing w:after="0" w:line="240" w:lineRule="auto"/>
        <w:jc w:val="both"/>
        <w:rPr>
          <w:rFonts w:ascii="Times New Roman" w:eastAsia="Times New Roman" w:hAnsi="Times New Roman" w:cs="Times New Roman"/>
          <w:sz w:val="28"/>
          <w:szCs w:val="28"/>
          <w:lang w:val="en-US" w:eastAsia="ar-SA"/>
        </w:rPr>
      </w:pPr>
      <w:r>
        <w:rPr>
          <w:rFonts w:ascii="Times New Roman" w:hAnsi="Times New Roman" w:cs="Times New Roman"/>
          <w:sz w:val="28"/>
          <w:szCs w:val="28"/>
        </w:rPr>
        <w:t xml:space="preserve">Директор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М.Я. </w:t>
      </w:r>
      <w:proofErr w:type="spellStart"/>
      <w:r>
        <w:rPr>
          <w:rFonts w:ascii="Times New Roman" w:hAnsi="Times New Roman" w:cs="Times New Roman"/>
          <w:sz w:val="28"/>
          <w:szCs w:val="28"/>
        </w:rPr>
        <w:t>Ирейкин</w:t>
      </w:r>
      <w:proofErr w:type="spellEnd"/>
    </w:p>
    <w:sectPr w:rsidR="00C93E74" w:rsidRPr="00BC6938" w:rsidSect="00110132">
      <w:pgSz w:w="11906" w:h="16838"/>
      <w:pgMar w:top="1134" w:right="566"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A4136D1"/>
    <w:multiLevelType w:val="hybridMultilevel"/>
    <w:tmpl w:val="AD64567C"/>
    <w:lvl w:ilvl="0" w:tplc="869216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DC22D55"/>
    <w:multiLevelType w:val="hybridMultilevel"/>
    <w:tmpl w:val="0B5C14D8"/>
    <w:lvl w:ilvl="0" w:tplc="A928E41E">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207598D"/>
    <w:multiLevelType w:val="hybridMultilevel"/>
    <w:tmpl w:val="146E0B8E"/>
    <w:lvl w:ilvl="0" w:tplc="1714DFC4">
      <w:start w:val="1"/>
      <w:numFmt w:val="decimal"/>
      <w:lvlText w:val="%1."/>
      <w:lvlJc w:val="left"/>
      <w:pPr>
        <w:ind w:left="1215" w:hanging="51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84A725F"/>
    <w:multiLevelType w:val="hybridMultilevel"/>
    <w:tmpl w:val="BF18A8E0"/>
    <w:lvl w:ilvl="0" w:tplc="CE4014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BA00B2F"/>
    <w:multiLevelType w:val="hybridMultilevel"/>
    <w:tmpl w:val="572E1366"/>
    <w:lvl w:ilvl="0" w:tplc="8528DE6C">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43F6B83"/>
    <w:multiLevelType w:val="hybridMultilevel"/>
    <w:tmpl w:val="A26210EE"/>
    <w:lvl w:ilvl="0" w:tplc="334C34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CE3B37"/>
    <w:rsid w:val="00002555"/>
    <w:rsid w:val="000050E2"/>
    <w:rsid w:val="0000511C"/>
    <w:rsid w:val="00006CAC"/>
    <w:rsid w:val="00010974"/>
    <w:rsid w:val="000135E9"/>
    <w:rsid w:val="00015196"/>
    <w:rsid w:val="00026193"/>
    <w:rsid w:val="000329E9"/>
    <w:rsid w:val="000426F4"/>
    <w:rsid w:val="00050640"/>
    <w:rsid w:val="00054D07"/>
    <w:rsid w:val="000848DA"/>
    <w:rsid w:val="00094058"/>
    <w:rsid w:val="000A4A29"/>
    <w:rsid w:val="000A7426"/>
    <w:rsid w:val="000A7D49"/>
    <w:rsid w:val="000B3BE7"/>
    <w:rsid w:val="000B4C5C"/>
    <w:rsid w:val="000C06D8"/>
    <w:rsid w:val="000D4967"/>
    <w:rsid w:val="000D4CBD"/>
    <w:rsid w:val="000E1B04"/>
    <w:rsid w:val="000F1242"/>
    <w:rsid w:val="000F126A"/>
    <w:rsid w:val="000F1DC5"/>
    <w:rsid w:val="000F2351"/>
    <w:rsid w:val="000F3257"/>
    <w:rsid w:val="0010032E"/>
    <w:rsid w:val="00100559"/>
    <w:rsid w:val="0010792B"/>
    <w:rsid w:val="00110132"/>
    <w:rsid w:val="001157C0"/>
    <w:rsid w:val="00116E69"/>
    <w:rsid w:val="00122B27"/>
    <w:rsid w:val="0012528E"/>
    <w:rsid w:val="00126236"/>
    <w:rsid w:val="00137107"/>
    <w:rsid w:val="00144BE9"/>
    <w:rsid w:val="00144CDF"/>
    <w:rsid w:val="00151380"/>
    <w:rsid w:val="0015550D"/>
    <w:rsid w:val="00155537"/>
    <w:rsid w:val="00157ACC"/>
    <w:rsid w:val="0016022D"/>
    <w:rsid w:val="00170025"/>
    <w:rsid w:val="0017346C"/>
    <w:rsid w:val="0017728F"/>
    <w:rsid w:val="001A4A78"/>
    <w:rsid w:val="001B5371"/>
    <w:rsid w:val="001B63FB"/>
    <w:rsid w:val="001C3A04"/>
    <w:rsid w:val="001C7C56"/>
    <w:rsid w:val="001D1F74"/>
    <w:rsid w:val="001D3C9E"/>
    <w:rsid w:val="001D691A"/>
    <w:rsid w:val="001D76BA"/>
    <w:rsid w:val="001E0EC5"/>
    <w:rsid w:val="001E155A"/>
    <w:rsid w:val="002044AF"/>
    <w:rsid w:val="00205DAC"/>
    <w:rsid w:val="0020791F"/>
    <w:rsid w:val="00207EB2"/>
    <w:rsid w:val="00207F52"/>
    <w:rsid w:val="00232634"/>
    <w:rsid w:val="0024561E"/>
    <w:rsid w:val="00254863"/>
    <w:rsid w:val="00276662"/>
    <w:rsid w:val="00282FE9"/>
    <w:rsid w:val="00283FFD"/>
    <w:rsid w:val="00285086"/>
    <w:rsid w:val="002905D7"/>
    <w:rsid w:val="002A3C57"/>
    <w:rsid w:val="002A3E29"/>
    <w:rsid w:val="002B0FC8"/>
    <w:rsid w:val="002B7C14"/>
    <w:rsid w:val="002C0B55"/>
    <w:rsid w:val="002C3C8C"/>
    <w:rsid w:val="002C6A93"/>
    <w:rsid w:val="002D024C"/>
    <w:rsid w:val="002E371C"/>
    <w:rsid w:val="002E63C5"/>
    <w:rsid w:val="00302F11"/>
    <w:rsid w:val="00316DEA"/>
    <w:rsid w:val="00325771"/>
    <w:rsid w:val="00331802"/>
    <w:rsid w:val="00332C22"/>
    <w:rsid w:val="00343802"/>
    <w:rsid w:val="003577B3"/>
    <w:rsid w:val="0037259C"/>
    <w:rsid w:val="00376CDE"/>
    <w:rsid w:val="003805CC"/>
    <w:rsid w:val="00386527"/>
    <w:rsid w:val="003A3E40"/>
    <w:rsid w:val="003A5559"/>
    <w:rsid w:val="003B7958"/>
    <w:rsid w:val="003C36F6"/>
    <w:rsid w:val="003C4844"/>
    <w:rsid w:val="003D1842"/>
    <w:rsid w:val="003D766D"/>
    <w:rsid w:val="003E08DF"/>
    <w:rsid w:val="003E2C12"/>
    <w:rsid w:val="003F0680"/>
    <w:rsid w:val="003F19A0"/>
    <w:rsid w:val="003F2BFB"/>
    <w:rsid w:val="003F7A16"/>
    <w:rsid w:val="003F7D92"/>
    <w:rsid w:val="003F7EA7"/>
    <w:rsid w:val="00400811"/>
    <w:rsid w:val="004070A3"/>
    <w:rsid w:val="00410D5A"/>
    <w:rsid w:val="004208AF"/>
    <w:rsid w:val="0043121F"/>
    <w:rsid w:val="004461A8"/>
    <w:rsid w:val="00451313"/>
    <w:rsid w:val="0045722A"/>
    <w:rsid w:val="004573C0"/>
    <w:rsid w:val="00457D00"/>
    <w:rsid w:val="00474314"/>
    <w:rsid w:val="00482278"/>
    <w:rsid w:val="0049649D"/>
    <w:rsid w:val="004B5721"/>
    <w:rsid w:val="004B7D77"/>
    <w:rsid w:val="004C1D43"/>
    <w:rsid w:val="004D4E9F"/>
    <w:rsid w:val="004D5B3A"/>
    <w:rsid w:val="005021A8"/>
    <w:rsid w:val="0053039A"/>
    <w:rsid w:val="005353BF"/>
    <w:rsid w:val="00543F4B"/>
    <w:rsid w:val="00544D78"/>
    <w:rsid w:val="00552090"/>
    <w:rsid w:val="005571DA"/>
    <w:rsid w:val="005578EA"/>
    <w:rsid w:val="0057042C"/>
    <w:rsid w:val="00591470"/>
    <w:rsid w:val="005A72E0"/>
    <w:rsid w:val="005A746F"/>
    <w:rsid w:val="005B0C15"/>
    <w:rsid w:val="005C2913"/>
    <w:rsid w:val="005E5D36"/>
    <w:rsid w:val="005E6FF8"/>
    <w:rsid w:val="005E7E95"/>
    <w:rsid w:val="005F6765"/>
    <w:rsid w:val="005F7386"/>
    <w:rsid w:val="005F7D40"/>
    <w:rsid w:val="006022EC"/>
    <w:rsid w:val="00602FE3"/>
    <w:rsid w:val="00606EE7"/>
    <w:rsid w:val="006100C1"/>
    <w:rsid w:val="00613769"/>
    <w:rsid w:val="0061456C"/>
    <w:rsid w:val="006163D8"/>
    <w:rsid w:val="006270D6"/>
    <w:rsid w:val="0062763C"/>
    <w:rsid w:val="00632800"/>
    <w:rsid w:val="00634459"/>
    <w:rsid w:val="00636A11"/>
    <w:rsid w:val="006371E3"/>
    <w:rsid w:val="00640E10"/>
    <w:rsid w:val="00652C61"/>
    <w:rsid w:val="00657E04"/>
    <w:rsid w:val="0066095D"/>
    <w:rsid w:val="0066792D"/>
    <w:rsid w:val="006779A0"/>
    <w:rsid w:val="00684383"/>
    <w:rsid w:val="006858B9"/>
    <w:rsid w:val="006967D5"/>
    <w:rsid w:val="006A1009"/>
    <w:rsid w:val="006A38CB"/>
    <w:rsid w:val="006B76BD"/>
    <w:rsid w:val="006C7D96"/>
    <w:rsid w:val="006D184E"/>
    <w:rsid w:val="006D4312"/>
    <w:rsid w:val="006E3178"/>
    <w:rsid w:val="006E3B99"/>
    <w:rsid w:val="006F27E4"/>
    <w:rsid w:val="006F2D98"/>
    <w:rsid w:val="007049AD"/>
    <w:rsid w:val="007049F9"/>
    <w:rsid w:val="007353A0"/>
    <w:rsid w:val="0073786E"/>
    <w:rsid w:val="00737DA3"/>
    <w:rsid w:val="00743365"/>
    <w:rsid w:val="007551A5"/>
    <w:rsid w:val="0078090C"/>
    <w:rsid w:val="00781A26"/>
    <w:rsid w:val="007857B1"/>
    <w:rsid w:val="00786703"/>
    <w:rsid w:val="007A6777"/>
    <w:rsid w:val="007B03F8"/>
    <w:rsid w:val="007B0947"/>
    <w:rsid w:val="007B1AEF"/>
    <w:rsid w:val="007B6BB4"/>
    <w:rsid w:val="007C1BC1"/>
    <w:rsid w:val="007C23AD"/>
    <w:rsid w:val="007C7B41"/>
    <w:rsid w:val="007D048E"/>
    <w:rsid w:val="007D1BD6"/>
    <w:rsid w:val="007D3F96"/>
    <w:rsid w:val="007D76FD"/>
    <w:rsid w:val="007E3E45"/>
    <w:rsid w:val="007F5A45"/>
    <w:rsid w:val="00823135"/>
    <w:rsid w:val="00823F82"/>
    <w:rsid w:val="00824FE3"/>
    <w:rsid w:val="008317FD"/>
    <w:rsid w:val="008342E4"/>
    <w:rsid w:val="0083507E"/>
    <w:rsid w:val="0084697B"/>
    <w:rsid w:val="008512E6"/>
    <w:rsid w:val="00855AA9"/>
    <w:rsid w:val="0087406B"/>
    <w:rsid w:val="0087615D"/>
    <w:rsid w:val="00886D8E"/>
    <w:rsid w:val="00886F70"/>
    <w:rsid w:val="0089037F"/>
    <w:rsid w:val="00892568"/>
    <w:rsid w:val="00896532"/>
    <w:rsid w:val="00896E48"/>
    <w:rsid w:val="00897D29"/>
    <w:rsid w:val="008A3E3A"/>
    <w:rsid w:val="008A47DB"/>
    <w:rsid w:val="008B3C4B"/>
    <w:rsid w:val="008C24A7"/>
    <w:rsid w:val="008C5F9C"/>
    <w:rsid w:val="008D1846"/>
    <w:rsid w:val="008D675B"/>
    <w:rsid w:val="008E2983"/>
    <w:rsid w:val="008E4504"/>
    <w:rsid w:val="008E4F64"/>
    <w:rsid w:val="008E566B"/>
    <w:rsid w:val="00901A35"/>
    <w:rsid w:val="00901A45"/>
    <w:rsid w:val="0092047A"/>
    <w:rsid w:val="009245F8"/>
    <w:rsid w:val="009255EF"/>
    <w:rsid w:val="00942441"/>
    <w:rsid w:val="0095411B"/>
    <w:rsid w:val="009560B1"/>
    <w:rsid w:val="00960540"/>
    <w:rsid w:val="009616B6"/>
    <w:rsid w:val="0096576D"/>
    <w:rsid w:val="00974F40"/>
    <w:rsid w:val="00991E69"/>
    <w:rsid w:val="009A3920"/>
    <w:rsid w:val="009B750F"/>
    <w:rsid w:val="009C1A6A"/>
    <w:rsid w:val="009C30E7"/>
    <w:rsid w:val="009C3CE0"/>
    <w:rsid w:val="009D48A5"/>
    <w:rsid w:val="009D5FE8"/>
    <w:rsid w:val="009E0E94"/>
    <w:rsid w:val="009E3870"/>
    <w:rsid w:val="009E49D6"/>
    <w:rsid w:val="009F6360"/>
    <w:rsid w:val="009F743F"/>
    <w:rsid w:val="009F78E7"/>
    <w:rsid w:val="00A032B1"/>
    <w:rsid w:val="00A04561"/>
    <w:rsid w:val="00A1386E"/>
    <w:rsid w:val="00A15E86"/>
    <w:rsid w:val="00A16EE3"/>
    <w:rsid w:val="00A201BA"/>
    <w:rsid w:val="00A30C75"/>
    <w:rsid w:val="00A331A8"/>
    <w:rsid w:val="00A34859"/>
    <w:rsid w:val="00A353DD"/>
    <w:rsid w:val="00A375E0"/>
    <w:rsid w:val="00A56F2B"/>
    <w:rsid w:val="00A679F7"/>
    <w:rsid w:val="00A70A21"/>
    <w:rsid w:val="00A81D42"/>
    <w:rsid w:val="00A87EE6"/>
    <w:rsid w:val="00A947B9"/>
    <w:rsid w:val="00A9518E"/>
    <w:rsid w:val="00AA2B17"/>
    <w:rsid w:val="00AA3DFD"/>
    <w:rsid w:val="00AA7BFF"/>
    <w:rsid w:val="00AB1F29"/>
    <w:rsid w:val="00AB383E"/>
    <w:rsid w:val="00AB7CAD"/>
    <w:rsid w:val="00AC00E6"/>
    <w:rsid w:val="00AD7409"/>
    <w:rsid w:val="00AF0BF2"/>
    <w:rsid w:val="00AF3B56"/>
    <w:rsid w:val="00AF48FA"/>
    <w:rsid w:val="00AF7CDE"/>
    <w:rsid w:val="00B04839"/>
    <w:rsid w:val="00B05A61"/>
    <w:rsid w:val="00B05B44"/>
    <w:rsid w:val="00B11EE5"/>
    <w:rsid w:val="00B217FB"/>
    <w:rsid w:val="00B25AD4"/>
    <w:rsid w:val="00B26754"/>
    <w:rsid w:val="00B44A9A"/>
    <w:rsid w:val="00B62B54"/>
    <w:rsid w:val="00B63A2B"/>
    <w:rsid w:val="00B70403"/>
    <w:rsid w:val="00B8356B"/>
    <w:rsid w:val="00B85C7E"/>
    <w:rsid w:val="00B9207C"/>
    <w:rsid w:val="00B97A63"/>
    <w:rsid w:val="00BA045E"/>
    <w:rsid w:val="00BB0FC8"/>
    <w:rsid w:val="00BB486C"/>
    <w:rsid w:val="00BB5E4E"/>
    <w:rsid w:val="00BB6804"/>
    <w:rsid w:val="00BB7AB8"/>
    <w:rsid w:val="00BC6938"/>
    <w:rsid w:val="00BD0DDA"/>
    <w:rsid w:val="00BD2453"/>
    <w:rsid w:val="00BD6ED8"/>
    <w:rsid w:val="00BE042E"/>
    <w:rsid w:val="00BE1A02"/>
    <w:rsid w:val="00BE5FD9"/>
    <w:rsid w:val="00BE76B6"/>
    <w:rsid w:val="00BF5D29"/>
    <w:rsid w:val="00BF657A"/>
    <w:rsid w:val="00C1217D"/>
    <w:rsid w:val="00C151E0"/>
    <w:rsid w:val="00C1642B"/>
    <w:rsid w:val="00C22B90"/>
    <w:rsid w:val="00C240E7"/>
    <w:rsid w:val="00C24442"/>
    <w:rsid w:val="00C2547F"/>
    <w:rsid w:val="00C31968"/>
    <w:rsid w:val="00C359FF"/>
    <w:rsid w:val="00C3790D"/>
    <w:rsid w:val="00C4666F"/>
    <w:rsid w:val="00C563AB"/>
    <w:rsid w:val="00C66EB2"/>
    <w:rsid w:val="00C7666C"/>
    <w:rsid w:val="00C93E74"/>
    <w:rsid w:val="00C960C6"/>
    <w:rsid w:val="00CA0195"/>
    <w:rsid w:val="00CA05F1"/>
    <w:rsid w:val="00CB1059"/>
    <w:rsid w:val="00CD4673"/>
    <w:rsid w:val="00CD6062"/>
    <w:rsid w:val="00CE0980"/>
    <w:rsid w:val="00CE3528"/>
    <w:rsid w:val="00CE39C2"/>
    <w:rsid w:val="00CE3B37"/>
    <w:rsid w:val="00CF6197"/>
    <w:rsid w:val="00D07C3B"/>
    <w:rsid w:val="00D131BE"/>
    <w:rsid w:val="00D16BB4"/>
    <w:rsid w:val="00D32154"/>
    <w:rsid w:val="00D353AE"/>
    <w:rsid w:val="00D36C1C"/>
    <w:rsid w:val="00D40D96"/>
    <w:rsid w:val="00D6333A"/>
    <w:rsid w:val="00D86095"/>
    <w:rsid w:val="00D93C91"/>
    <w:rsid w:val="00D9612E"/>
    <w:rsid w:val="00D96655"/>
    <w:rsid w:val="00D97D17"/>
    <w:rsid w:val="00DA1827"/>
    <w:rsid w:val="00DA247D"/>
    <w:rsid w:val="00DA63EC"/>
    <w:rsid w:val="00DB45CC"/>
    <w:rsid w:val="00DC458A"/>
    <w:rsid w:val="00DC5699"/>
    <w:rsid w:val="00DC63CA"/>
    <w:rsid w:val="00DD4A1D"/>
    <w:rsid w:val="00DD558B"/>
    <w:rsid w:val="00DD5FAE"/>
    <w:rsid w:val="00DE3235"/>
    <w:rsid w:val="00DE71F3"/>
    <w:rsid w:val="00DF098A"/>
    <w:rsid w:val="00DF0B58"/>
    <w:rsid w:val="00DF26C8"/>
    <w:rsid w:val="00DF273C"/>
    <w:rsid w:val="00DF75F7"/>
    <w:rsid w:val="00E002AB"/>
    <w:rsid w:val="00E147ED"/>
    <w:rsid w:val="00E1687E"/>
    <w:rsid w:val="00E3420F"/>
    <w:rsid w:val="00E60D8C"/>
    <w:rsid w:val="00E61052"/>
    <w:rsid w:val="00E613BA"/>
    <w:rsid w:val="00E652B5"/>
    <w:rsid w:val="00E71127"/>
    <w:rsid w:val="00E72A77"/>
    <w:rsid w:val="00E812A1"/>
    <w:rsid w:val="00E9253C"/>
    <w:rsid w:val="00E9606E"/>
    <w:rsid w:val="00EA4415"/>
    <w:rsid w:val="00EB030A"/>
    <w:rsid w:val="00EB43AC"/>
    <w:rsid w:val="00EC1CAF"/>
    <w:rsid w:val="00EC6887"/>
    <w:rsid w:val="00ED0DA9"/>
    <w:rsid w:val="00EE51D2"/>
    <w:rsid w:val="00EF1A9B"/>
    <w:rsid w:val="00EF7FC2"/>
    <w:rsid w:val="00F041EF"/>
    <w:rsid w:val="00F12D23"/>
    <w:rsid w:val="00F13599"/>
    <w:rsid w:val="00F15F89"/>
    <w:rsid w:val="00F20A7A"/>
    <w:rsid w:val="00F20CF3"/>
    <w:rsid w:val="00F30E0A"/>
    <w:rsid w:val="00F670AC"/>
    <w:rsid w:val="00F74B3E"/>
    <w:rsid w:val="00F92B95"/>
    <w:rsid w:val="00F95110"/>
    <w:rsid w:val="00FA7B2F"/>
    <w:rsid w:val="00FB1457"/>
    <w:rsid w:val="00FB6DF8"/>
    <w:rsid w:val="00FC2E0B"/>
    <w:rsid w:val="00FD44B8"/>
    <w:rsid w:val="00FF2AAC"/>
    <w:rsid w:val="00FF6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E69"/>
  </w:style>
  <w:style w:type="paragraph" w:styleId="1">
    <w:name w:val="heading 1"/>
    <w:basedOn w:val="a"/>
    <w:next w:val="a"/>
    <w:link w:val="10"/>
    <w:qFormat/>
    <w:rsid w:val="00CE3B37"/>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B37"/>
    <w:rPr>
      <w:rFonts w:ascii="Times New Roman" w:eastAsia="Times New Roman" w:hAnsi="Times New Roman" w:cs="Times New Roman"/>
      <w:b/>
      <w:sz w:val="20"/>
      <w:szCs w:val="20"/>
      <w:lang w:eastAsia="ar-SA"/>
    </w:rPr>
  </w:style>
  <w:style w:type="paragraph" w:styleId="a3">
    <w:name w:val="List Paragraph"/>
    <w:basedOn w:val="a"/>
    <w:uiPriority w:val="34"/>
    <w:qFormat/>
    <w:rsid w:val="0066792D"/>
    <w:pPr>
      <w:ind w:left="720"/>
      <w:contextualSpacing/>
    </w:pPr>
  </w:style>
  <w:style w:type="paragraph" w:styleId="a4">
    <w:name w:val="Balloon Text"/>
    <w:basedOn w:val="a"/>
    <w:link w:val="a5"/>
    <w:uiPriority w:val="99"/>
    <w:semiHidden/>
    <w:unhideWhenUsed/>
    <w:rsid w:val="006779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79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404415">
      <w:bodyDiv w:val="1"/>
      <w:marLeft w:val="0"/>
      <w:marRight w:val="0"/>
      <w:marTop w:val="0"/>
      <w:marBottom w:val="0"/>
      <w:divBdr>
        <w:top w:val="none" w:sz="0" w:space="0" w:color="auto"/>
        <w:left w:val="none" w:sz="0" w:space="0" w:color="auto"/>
        <w:bottom w:val="none" w:sz="0" w:space="0" w:color="auto"/>
        <w:right w:val="none" w:sz="0" w:space="0" w:color="auto"/>
      </w:divBdr>
    </w:div>
    <w:div w:id="666714066">
      <w:bodyDiv w:val="1"/>
      <w:marLeft w:val="0"/>
      <w:marRight w:val="0"/>
      <w:marTop w:val="0"/>
      <w:marBottom w:val="0"/>
      <w:divBdr>
        <w:top w:val="none" w:sz="0" w:space="0" w:color="auto"/>
        <w:left w:val="none" w:sz="0" w:space="0" w:color="auto"/>
        <w:bottom w:val="none" w:sz="0" w:space="0" w:color="auto"/>
        <w:right w:val="none" w:sz="0" w:space="0" w:color="auto"/>
      </w:divBdr>
    </w:div>
    <w:div w:id="720131463">
      <w:bodyDiv w:val="1"/>
      <w:marLeft w:val="0"/>
      <w:marRight w:val="0"/>
      <w:marTop w:val="0"/>
      <w:marBottom w:val="0"/>
      <w:divBdr>
        <w:top w:val="none" w:sz="0" w:space="0" w:color="auto"/>
        <w:left w:val="none" w:sz="0" w:space="0" w:color="auto"/>
        <w:bottom w:val="none" w:sz="0" w:space="0" w:color="auto"/>
        <w:right w:val="none" w:sz="0" w:space="0" w:color="auto"/>
      </w:divBdr>
    </w:div>
    <w:div w:id="813839501">
      <w:bodyDiv w:val="1"/>
      <w:marLeft w:val="0"/>
      <w:marRight w:val="0"/>
      <w:marTop w:val="0"/>
      <w:marBottom w:val="0"/>
      <w:divBdr>
        <w:top w:val="none" w:sz="0" w:space="0" w:color="auto"/>
        <w:left w:val="none" w:sz="0" w:space="0" w:color="auto"/>
        <w:bottom w:val="none" w:sz="0" w:space="0" w:color="auto"/>
        <w:right w:val="none" w:sz="0" w:space="0" w:color="auto"/>
      </w:divBdr>
    </w:div>
    <w:div w:id="904491881">
      <w:bodyDiv w:val="1"/>
      <w:marLeft w:val="0"/>
      <w:marRight w:val="0"/>
      <w:marTop w:val="0"/>
      <w:marBottom w:val="0"/>
      <w:divBdr>
        <w:top w:val="none" w:sz="0" w:space="0" w:color="auto"/>
        <w:left w:val="none" w:sz="0" w:space="0" w:color="auto"/>
        <w:bottom w:val="none" w:sz="0" w:space="0" w:color="auto"/>
        <w:right w:val="none" w:sz="0" w:space="0" w:color="auto"/>
      </w:divBdr>
    </w:div>
    <w:div w:id="1319840657">
      <w:bodyDiv w:val="1"/>
      <w:marLeft w:val="0"/>
      <w:marRight w:val="0"/>
      <w:marTop w:val="0"/>
      <w:marBottom w:val="0"/>
      <w:divBdr>
        <w:top w:val="none" w:sz="0" w:space="0" w:color="auto"/>
        <w:left w:val="none" w:sz="0" w:space="0" w:color="auto"/>
        <w:bottom w:val="none" w:sz="0" w:space="0" w:color="auto"/>
        <w:right w:val="none" w:sz="0" w:space="0" w:color="auto"/>
      </w:divBdr>
    </w:div>
    <w:div w:id="19083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zam1</dc:creator>
  <cp:lastModifiedBy>Галина В. Разумова</cp:lastModifiedBy>
  <cp:revision>3</cp:revision>
  <cp:lastPrinted>2022-12-16T10:15:00Z</cp:lastPrinted>
  <dcterms:created xsi:type="dcterms:W3CDTF">2022-12-19T06:54:00Z</dcterms:created>
  <dcterms:modified xsi:type="dcterms:W3CDTF">2022-12-19T06:54:00Z</dcterms:modified>
</cp:coreProperties>
</file>