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C5" w:rsidRDefault="00797EC5" w:rsidP="001C56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97EC5" w:rsidRDefault="00797EC5" w:rsidP="001C56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ОГБУ</w:t>
      </w:r>
      <w:r>
        <w:rPr>
          <w:rFonts w:ascii="Times New Roman" w:hAnsi="Times New Roman" w:cs="Times New Roman"/>
          <w:sz w:val="28"/>
          <w:szCs w:val="28"/>
        </w:rPr>
        <w:tab/>
        <w:t>«Первомайский ПНИ»</w:t>
      </w:r>
    </w:p>
    <w:p w:rsidR="00797EC5" w:rsidRDefault="00797EC5" w:rsidP="001C56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____________/М.Я.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97EC5" w:rsidRPr="00C133D8" w:rsidRDefault="00C133D8" w:rsidP="001C56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33D8">
        <w:rPr>
          <w:rFonts w:ascii="Times New Roman" w:hAnsi="Times New Roman" w:cs="Times New Roman"/>
          <w:sz w:val="28"/>
          <w:szCs w:val="28"/>
          <w:u w:val="single"/>
        </w:rPr>
        <w:t>"</w:t>
      </w:r>
      <w:r w:rsidRPr="00455159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1C56EA" w:rsidRPr="00C133D8">
        <w:rPr>
          <w:rFonts w:ascii="Times New Roman" w:hAnsi="Times New Roman" w:cs="Times New Roman"/>
          <w:sz w:val="28"/>
          <w:szCs w:val="28"/>
          <w:u w:val="single"/>
        </w:rPr>
        <w:t>"</w:t>
      </w:r>
      <w:r w:rsidRPr="00455159">
        <w:rPr>
          <w:rFonts w:ascii="Times New Roman" w:hAnsi="Times New Roman" w:cs="Times New Roman"/>
          <w:sz w:val="28"/>
          <w:szCs w:val="28"/>
          <w:u w:val="single"/>
        </w:rPr>
        <w:t xml:space="preserve"> января  </w:t>
      </w:r>
      <w:r w:rsidR="00797EC5" w:rsidRPr="00C133D8">
        <w:rPr>
          <w:rFonts w:ascii="Times New Roman" w:hAnsi="Times New Roman" w:cs="Times New Roman"/>
          <w:sz w:val="28"/>
          <w:szCs w:val="28"/>
          <w:u w:val="single"/>
        </w:rPr>
        <w:t>2019 года</w:t>
      </w:r>
    </w:p>
    <w:p w:rsidR="00797EC5" w:rsidRDefault="00797EC5" w:rsidP="001C56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7EC5" w:rsidRDefault="00797EC5" w:rsidP="001C56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Перспективный план работы ОГБУ </w:t>
      </w:r>
      <w:r w:rsidR="001C56EA" w:rsidRPr="001C56EA">
        <w:rPr>
          <w:rFonts w:ascii="Times New Roman" w:hAnsi="Times New Roman" w:cs="Times New Roman"/>
          <w:sz w:val="28"/>
          <w:szCs w:val="28"/>
        </w:rPr>
        <w:t>"</w:t>
      </w:r>
      <w:r w:rsidR="001C56EA">
        <w:rPr>
          <w:rFonts w:ascii="Times New Roman" w:hAnsi="Times New Roman" w:cs="Times New Roman"/>
          <w:sz w:val="28"/>
          <w:szCs w:val="28"/>
        </w:rPr>
        <w:t>Первомайский ПН</w:t>
      </w:r>
      <w:r w:rsidR="00455159">
        <w:rPr>
          <w:rFonts w:ascii="Times New Roman" w:hAnsi="Times New Roman" w:cs="Times New Roman"/>
          <w:sz w:val="28"/>
          <w:szCs w:val="28"/>
        </w:rPr>
        <w:t>И</w:t>
      </w:r>
      <w:r w:rsidR="001C56EA">
        <w:rPr>
          <w:rFonts w:ascii="Times New Roman" w:hAnsi="Times New Roman" w:cs="Times New Roman"/>
          <w:sz w:val="28"/>
          <w:szCs w:val="28"/>
        </w:rPr>
        <w:t>"</w:t>
      </w:r>
    </w:p>
    <w:p w:rsidR="00797EC5" w:rsidRPr="001C56EA" w:rsidRDefault="00797EC5" w:rsidP="001C56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 2019 год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2552"/>
        <w:gridCol w:w="2126"/>
      </w:tblGrid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97EC5" w:rsidTr="00D974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планерок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Pr="00D965AF" w:rsidRDefault="00797EC5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со специалистами</w:t>
            </w:r>
            <w:r w:rsidR="00D965AF" w:rsidRPr="00D965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1C56EA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общих собраний трудового коллектива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 за год и по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B641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5515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</w:t>
            </w:r>
            <w:r w:rsidR="00B641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опечительского совета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B6418B" w:rsidP="00B64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Pr="00B6418B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6418B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8B" w:rsidRDefault="005E109A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418B" w:rsidRDefault="00B6418B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8B" w:rsidRDefault="00B6418B" w:rsidP="00D97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опекунского Совета учреждения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8B" w:rsidRDefault="00B6418B" w:rsidP="00B641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8B" w:rsidRDefault="00B6418B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D97401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4551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по внутреннему контролю </w:t>
            </w:r>
            <w:r w:rsidR="00455159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-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систему качества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D97401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B641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по </w:t>
            </w:r>
            <w:r w:rsidR="00B6418B">
              <w:rPr>
                <w:rFonts w:ascii="Times New Roman" w:hAnsi="Times New Roman" w:cs="Times New Roman"/>
                <w:sz w:val="24"/>
                <w:szCs w:val="24"/>
              </w:rPr>
              <w:t>внутреннему контроля качества и безопасности медицинской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5E109A" w:rsidP="005E10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медицинским отделением</w:t>
            </w:r>
          </w:p>
        </w:tc>
      </w:tr>
      <w:tr w:rsidR="005E109A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9A" w:rsidRDefault="00D97401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9A" w:rsidRDefault="005E109A" w:rsidP="00B641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закупкам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9A" w:rsidRDefault="005E109A" w:rsidP="005E10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09A" w:rsidRDefault="005E109A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D9740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01" w:rsidRDefault="00D97401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97401" w:rsidRDefault="00D97401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01" w:rsidRPr="00D97401" w:rsidRDefault="00D97401" w:rsidP="00D974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74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Pr="00D97401">
              <w:rPr>
                <w:rFonts w:ascii="Times New Roman" w:hAnsi="Times New Roman" w:cs="Times New Roman"/>
                <w:bCs/>
                <w:color w:val="0D0D0D"/>
                <w:kern w:val="2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01" w:rsidRDefault="00D97401" w:rsidP="005E10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01" w:rsidRDefault="00D97401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97EC5" w:rsidTr="00D97401">
        <w:trPr>
          <w:trHeight w:val="1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D97401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Pr="00CF5865" w:rsidRDefault="00797EC5" w:rsidP="001C56EA">
            <w:pPr>
              <w:pStyle w:val="headertext"/>
              <w:shd w:val="clear" w:color="auto" w:fill="FFFFFF"/>
              <w:spacing w:before="101" w:beforeAutospacing="0" w:after="51" w:afterAutospacing="0"/>
              <w:contextualSpacing/>
              <w:textAlignment w:val="baseline"/>
              <w:rPr>
                <w:color w:val="3C3C3C"/>
                <w:spacing w:val="1"/>
              </w:rPr>
            </w:pPr>
            <w:r>
              <w:t xml:space="preserve">Организация работы по долговременному уходу за </w:t>
            </w:r>
            <w:r w:rsidR="00F002F3">
              <w:t xml:space="preserve">пожилыми </w:t>
            </w:r>
            <w:r>
              <w:t>гражданами</w:t>
            </w:r>
            <w:r w:rsidR="00F002F3">
              <w:t xml:space="preserve"> и инвалидами, </w:t>
            </w:r>
            <w:r w:rsidR="00CF5865">
              <w:t>проживающими в учреждении</w:t>
            </w:r>
            <w:r w:rsidR="00B6418B">
              <w:t>,</w:t>
            </w:r>
            <w:r w:rsidR="00CF5865">
              <w:t xml:space="preserve"> в </w:t>
            </w:r>
            <w:r w:rsidR="00CF5865" w:rsidRPr="00CF5865">
              <w:t xml:space="preserve">рамках </w:t>
            </w:r>
            <w:r w:rsidR="00CF5865" w:rsidRPr="00CF5865">
              <w:rPr>
                <w:spacing w:val="1"/>
              </w:rPr>
              <w:t xml:space="preserve">реализации </w:t>
            </w:r>
            <w:proofErr w:type="spellStart"/>
            <w:r w:rsidR="00CF5865" w:rsidRPr="00CF5865">
              <w:rPr>
                <w:spacing w:val="1"/>
              </w:rPr>
              <w:t>пилотного</w:t>
            </w:r>
            <w:proofErr w:type="spellEnd"/>
            <w:r w:rsidR="00CF5865" w:rsidRPr="00CF5865">
              <w:rPr>
                <w:spacing w:val="1"/>
              </w:rPr>
              <w:t xml:space="preserve"> проекта по созданию системы долговременного ухода за гражданами пожилого возраста и инвалидами</w:t>
            </w:r>
            <w:r w:rsidR="00CF5865">
              <w:rPr>
                <w:spacing w:val="1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97EC5" w:rsidRDefault="0094375D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797EC5" w:rsidTr="00D974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медицинского персонала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персонала (техническая учеба по подразделениям)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профессионального</w:t>
            </w:r>
            <w:r w:rsidR="00CF5865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по профессии «Лучшая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D965AF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97EC5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работы с кадрами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(подбор и отбор персонала)</w:t>
            </w:r>
            <w:r w:rsidR="0079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797EC5" w:rsidTr="00D974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отделений учреждения (или структурных подразделений)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пищеблока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противопожарным мероприятиям, охране труда и технике безопасности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специалист по охране труда и ТБ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отделения реабилитации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отделения милосердия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медицинским отделением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общего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медицинским отделением</w:t>
            </w:r>
          </w:p>
        </w:tc>
      </w:tr>
      <w:tr w:rsidR="00797EC5" w:rsidTr="00D974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333DDF" w:rsidP="00333DD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  <w:r w:rsidR="00E65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досуга и ежедневной занятости получателей социальных услуг</w:t>
            </w:r>
          </w:p>
        </w:tc>
      </w:tr>
      <w:tr w:rsidR="00797EC5" w:rsidTr="00D97401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E657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E657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35582A" w:rsidP="003558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Физкультура</w:t>
            </w:r>
            <w:r w:rsidR="00797E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спорт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E657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Социально-трудовая реабилитация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E65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Профессионально-трудовая реабилитация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E65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Социально-средовая и социально-бытовая  реабилитация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E65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Духовно-просветительская реабилитация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D974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E657A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7A5" w:rsidRDefault="00E657A5" w:rsidP="00E65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7A5" w:rsidRDefault="00E657A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Клубные формирования, кружки по интересам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7A5" w:rsidRDefault="00E657A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7A5" w:rsidRDefault="00E657A5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</w:t>
            </w:r>
            <w:r w:rsidR="007E6E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студия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Шорохова С.В.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«Решето»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Шорохова С.В.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7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дуэт «Соло»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Шорохова С.В.</w:t>
            </w:r>
          </w:p>
        </w:tc>
      </w:tr>
      <w:tr w:rsidR="007E6EDC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6E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6EDC" w:rsidRDefault="007E6EDC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Шорохова С.В.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6E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 (швейный класс)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97EC5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44F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  <w:r w:rsidR="00BB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EC5" w:rsidRDefault="00BB644F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6E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Шорохова С.В.</w:t>
            </w:r>
          </w:p>
        </w:tc>
      </w:tr>
      <w:tr w:rsidR="007E6EDC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6E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tabs>
                <w:tab w:val="left" w:pos="56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русских народных инструментов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Шорохова С.В.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6E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CF5865">
              <w:rPr>
                <w:rFonts w:ascii="Times New Roman" w:eastAsia="Times New Roman" w:hAnsi="Times New Roman" w:cs="Times New Roman"/>
                <w:sz w:val="24"/>
                <w:szCs w:val="24"/>
              </w:rPr>
              <w:t>етверг, воскресенье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BB644F">
              <w:rPr>
                <w:rFonts w:ascii="Times New Roman" w:hAnsi="Times New Roman" w:cs="Times New Roman"/>
                <w:sz w:val="24"/>
                <w:szCs w:val="24"/>
              </w:rPr>
              <w:t xml:space="preserve"> Коноплева С.И. 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B6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мастерская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97EC5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4F" w:rsidRDefault="00797EC5" w:rsidP="000F69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  <w:r w:rsidR="000F694F" w:rsidRPr="000F6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EC5" w:rsidRPr="000F694F" w:rsidRDefault="000F694F" w:rsidP="000F69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Бабурина А.Б.</w:t>
            </w:r>
          </w:p>
        </w:tc>
      </w:tr>
      <w:tr w:rsidR="007E6EDC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E657A5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B64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tabs>
                <w:tab w:val="left" w:pos="56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(приобретение навыков пользования компьютером)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FD56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среда, 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EDC" w:rsidRDefault="007E6EDC" w:rsidP="001C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Солдатова Е.Л. </w:t>
            </w:r>
          </w:p>
        </w:tc>
      </w:tr>
      <w:tr w:rsidR="00797EC5" w:rsidTr="00D974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укреплению материально-технической базы учреждения</w:t>
            </w:r>
          </w:p>
        </w:tc>
      </w:tr>
      <w:tr w:rsidR="00797EC5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медицинского оборудования:</w:t>
            </w:r>
            <w:r w:rsidR="008C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медицинских шкафов, 10 многофункциональных кроватей, оборудования для кабинета зубного врача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8C4B66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 кварталы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8C4B66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79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гл. бухгалтер, зам. директора, </w:t>
            </w:r>
            <w:r w:rsidR="00797EC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</w:tr>
      <w:tr w:rsid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66" w:rsidRDefault="00210681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на пищеблок</w:t>
            </w:r>
            <w:r w:rsidR="008C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т.ч.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55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индукционной электрической плиты</w:t>
            </w:r>
            <w:r w:rsidR="008C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набор</w:t>
            </w:r>
            <w:r w:rsidR="00355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посуды, морозильного ларя, </w:t>
            </w:r>
            <w:proofErr w:type="spellStart"/>
            <w:r w:rsidR="0035582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электромясорубки</w:t>
            </w:r>
            <w:proofErr w:type="spellEnd"/>
          </w:p>
          <w:p w:rsidR="00210681" w:rsidRDefault="00210681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681" w:rsidRDefault="008C4B66" w:rsidP="001C56EA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гл. бухгалтер, </w:t>
            </w:r>
            <w:r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10681"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директора, начальник хозяйственного </w:t>
            </w:r>
            <w:r w:rsidR="00210681"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</w:tr>
      <w:tr w:rsidR="008C4B66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4B66" w:rsidRDefault="008C4B66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4B66" w:rsidRDefault="008C4B66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  <w:r w:rsidR="00C2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компьютеров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66" w:rsidRDefault="00C27449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66" w:rsidRDefault="00C27449" w:rsidP="001C56E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гл. бухгалтер, </w:t>
            </w:r>
            <w:r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директора, начальник хозяйственного отдела</w:t>
            </w:r>
          </w:p>
        </w:tc>
      </w:tr>
      <w:tr w:rsidR="00C27449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449" w:rsidRDefault="00C27449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7449" w:rsidRDefault="00C27449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449" w:rsidRDefault="00C27449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тумбочек и шкафов для одежды для получателей социальных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9" w:rsidRDefault="00C27449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9" w:rsidRDefault="00C27449" w:rsidP="001C56E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гл. бухгалтер, </w:t>
            </w:r>
            <w:r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директора, начальник хозяйственного отдела</w:t>
            </w:r>
          </w:p>
        </w:tc>
      </w:tr>
      <w:tr w:rsid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</w:t>
            </w:r>
            <w:r w:rsidR="008C4B66">
              <w:rPr>
                <w:rFonts w:ascii="Times New Roman" w:eastAsia="Times New Roman" w:hAnsi="Times New Roman" w:cs="Times New Roman"/>
                <w:sz w:val="24"/>
                <w:szCs w:val="24"/>
              </w:rPr>
              <w:t>етение оборудования в прачечную в т.ч. :</w:t>
            </w:r>
          </w:p>
          <w:p w:rsidR="00210681" w:rsidRDefault="0035582A" w:rsidP="001C56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</w:t>
            </w:r>
            <w:r w:rsidRPr="0035582A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машины, сушильного</w:t>
            </w:r>
            <w:r w:rsidR="008C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C4B66">
              <w:rPr>
                <w:rFonts w:ascii="Times New Roman" w:eastAsia="Times New Roman" w:hAnsi="Times New Roman" w:cs="Times New Roman"/>
                <w:sz w:val="24"/>
                <w:szCs w:val="24"/>
              </w:rPr>
              <w:t>, стеллаж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8C4B66" w:rsidP="001C56EA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гл. бухгалтер, </w:t>
            </w:r>
            <w:r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10681" w:rsidRPr="00A11C5B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директора, начальник хозяйственного отдела</w:t>
            </w:r>
          </w:p>
        </w:tc>
      </w:tr>
      <w:tr w:rsidR="00797EC5" w:rsidTr="00D974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EC5" w:rsidRDefault="00797EC5" w:rsidP="001C56E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обеспечению жизнедеятельности учреждения</w:t>
            </w:r>
          </w:p>
        </w:tc>
      </w:tr>
      <w:tr w:rsidR="00210681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Ремонт коридора у церкви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1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line="240" w:lineRule="auto"/>
              <w:contextualSpacing/>
            </w:pPr>
            <w:r w:rsidRPr="006B099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210681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Остекление и ремонт балконов 6 и 7 отделений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 xml:space="preserve">1 и 2 кварталы </w:t>
            </w:r>
          </w:p>
          <w:p w:rsidR="00210681" w:rsidRP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line="240" w:lineRule="auto"/>
              <w:contextualSpacing/>
            </w:pPr>
            <w:r w:rsidRPr="006B099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210681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 xml:space="preserve">Ремонт в душевых кабинах 2 и 4 отделений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Pr="00210681" w:rsidRDefault="00210681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1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681" w:rsidRDefault="00210681" w:rsidP="001C56EA">
            <w:pPr>
              <w:spacing w:line="240" w:lineRule="auto"/>
              <w:contextualSpacing/>
            </w:pPr>
            <w:r w:rsidRPr="006B099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. камеры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2 квартал 2019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Ремонт кирпичной стены в свинарнике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2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Ремонт ограждений кровли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2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Замена ворот гаражных боксов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2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Ремонт 7 отделения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2019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столовой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3 квартал 2019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Утепление чердачных перекрытий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3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Замена мягкой кровли на складах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3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 на 6, 8 отделениях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4 квартал 2019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0F694F" w:rsidRDefault="000F694F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Ремонт зала ЛФК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81">
              <w:rPr>
                <w:rFonts w:ascii="Times New Roman" w:hAnsi="Times New Roman" w:cs="Times New Roman"/>
                <w:sz w:val="24"/>
                <w:szCs w:val="24"/>
              </w:rPr>
              <w:t>4 квартал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Default="00B26603" w:rsidP="001C56EA">
            <w:pPr>
              <w:spacing w:line="240" w:lineRule="auto"/>
              <w:contextualSpacing/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начальник хозяйственного отдела</w:t>
            </w:r>
          </w:p>
        </w:tc>
      </w:tr>
      <w:tr w:rsidR="00B26603" w:rsidRPr="00210681" w:rsidTr="00D974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B26603" w:rsidRDefault="00B26603" w:rsidP="001C5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69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учреждения к работе в зимних условиях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210681" w:rsidRDefault="00B26603" w:rsidP="001C5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603" w:rsidRPr="0081100B" w:rsidRDefault="00B26603" w:rsidP="001C56E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</w:tbl>
    <w:p w:rsidR="00797EC5" w:rsidRPr="00210681" w:rsidRDefault="00797EC5" w:rsidP="001C56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C5" w:rsidRPr="00210681" w:rsidRDefault="00797EC5" w:rsidP="001C56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7EC5" w:rsidRPr="00210681" w:rsidRDefault="00797EC5" w:rsidP="001C56EA">
      <w:pPr>
        <w:spacing w:line="240" w:lineRule="auto"/>
        <w:contextualSpacing/>
        <w:rPr>
          <w:sz w:val="24"/>
          <w:szCs w:val="24"/>
        </w:rPr>
      </w:pPr>
    </w:p>
    <w:sectPr w:rsidR="00797EC5" w:rsidRPr="00210681" w:rsidSect="00D97401">
      <w:pgSz w:w="11906" w:h="16838"/>
      <w:pgMar w:top="397" w:right="567" w:bottom="39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4E05"/>
    <w:multiLevelType w:val="hybridMultilevel"/>
    <w:tmpl w:val="487ACD78"/>
    <w:lvl w:ilvl="0" w:tplc="73804EEC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37E69"/>
    <w:multiLevelType w:val="hybridMultilevel"/>
    <w:tmpl w:val="9BE2B14A"/>
    <w:lvl w:ilvl="0" w:tplc="F028D38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EC5"/>
    <w:rsid w:val="000F4BDC"/>
    <w:rsid w:val="000F694F"/>
    <w:rsid w:val="00165ADE"/>
    <w:rsid w:val="001C56EA"/>
    <w:rsid w:val="00203D74"/>
    <w:rsid w:val="00210681"/>
    <w:rsid w:val="002E02DF"/>
    <w:rsid w:val="00333DDF"/>
    <w:rsid w:val="0035582A"/>
    <w:rsid w:val="00455159"/>
    <w:rsid w:val="005E109A"/>
    <w:rsid w:val="00634DEF"/>
    <w:rsid w:val="00646A81"/>
    <w:rsid w:val="00797EC5"/>
    <w:rsid w:val="007E6EDC"/>
    <w:rsid w:val="007F1629"/>
    <w:rsid w:val="008C4B66"/>
    <w:rsid w:val="0094375D"/>
    <w:rsid w:val="00A66814"/>
    <w:rsid w:val="00B26603"/>
    <w:rsid w:val="00B6418B"/>
    <w:rsid w:val="00BB644F"/>
    <w:rsid w:val="00C133D8"/>
    <w:rsid w:val="00C27449"/>
    <w:rsid w:val="00CD51C4"/>
    <w:rsid w:val="00CF5865"/>
    <w:rsid w:val="00D579DD"/>
    <w:rsid w:val="00D57FC4"/>
    <w:rsid w:val="00D965AF"/>
    <w:rsid w:val="00D97401"/>
    <w:rsid w:val="00E02713"/>
    <w:rsid w:val="00E657A5"/>
    <w:rsid w:val="00F002F3"/>
    <w:rsid w:val="00F47DA7"/>
    <w:rsid w:val="00FD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F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34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C4F9-1EA4-4878-AF96-8CF4AACB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</dc:creator>
  <cp:keywords/>
  <dc:description/>
  <cp:lastModifiedBy>Razumova</cp:lastModifiedBy>
  <cp:revision>13</cp:revision>
  <cp:lastPrinted>2019-05-17T07:12:00Z</cp:lastPrinted>
  <dcterms:created xsi:type="dcterms:W3CDTF">2019-04-29T08:02:00Z</dcterms:created>
  <dcterms:modified xsi:type="dcterms:W3CDTF">2019-05-17T07:18:00Z</dcterms:modified>
</cp:coreProperties>
</file>