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AC6" w:rsidRPr="00653642" w:rsidRDefault="00EA1AC6" w:rsidP="00EA1A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5F6F5D"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653642" w:rsidRPr="006536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февраля </w:t>
      </w:r>
      <w:r w:rsidR="00653642">
        <w:rPr>
          <w:rFonts w:ascii="Times New Roman" w:hAnsi="Times New Roman" w:cs="Times New Roman"/>
          <w:sz w:val="28"/>
          <w:szCs w:val="28"/>
          <w:shd w:val="clear" w:color="auto" w:fill="FFFFFF"/>
        </w:rPr>
        <w:t>2020</w:t>
      </w:r>
      <w:r w:rsidR="00AC5B90"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года в </w:t>
      </w:r>
      <w:r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компьютерном классе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ОГБУ "Первомайский п</w:t>
      </w:r>
      <w:r w:rsidR="005F6F5D"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сихоневрологический интернат" проводятся обучающие семинары </w:t>
      </w:r>
      <w:r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медицинских сестер и помощников по уходу </w:t>
      </w:r>
      <w:r w:rsidR="00AC5B90"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</w:t>
      </w:r>
      <w:r w:rsidR="005F6F5D"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>непрер</w:t>
      </w:r>
      <w:r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ывного обучения по  теме: долговременный  уход за гражданами пожилого возраста и инвалидами. Обучающие семинары проводит </w:t>
      </w:r>
      <w:r w:rsidR="00AC5B90" w:rsidRPr="00EA1AC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A1AC6">
        <w:rPr>
          <w:rFonts w:ascii="Times New Roman" w:hAnsi="Times New Roman" w:cs="Times New Roman"/>
          <w:sz w:val="28"/>
          <w:szCs w:val="28"/>
        </w:rPr>
        <w:t xml:space="preserve">специалист по социальной работе </w:t>
      </w:r>
      <w:proofErr w:type="spellStart"/>
      <w:r w:rsidRPr="00EA1AC6">
        <w:rPr>
          <w:rFonts w:ascii="Times New Roman" w:hAnsi="Times New Roman" w:cs="Times New Roman"/>
          <w:sz w:val="28"/>
          <w:szCs w:val="28"/>
        </w:rPr>
        <w:t>Штанько</w:t>
      </w:r>
      <w:proofErr w:type="spellEnd"/>
      <w:r w:rsidRPr="00EA1AC6">
        <w:rPr>
          <w:rFonts w:ascii="Times New Roman" w:hAnsi="Times New Roman" w:cs="Times New Roman"/>
          <w:sz w:val="28"/>
          <w:szCs w:val="28"/>
        </w:rPr>
        <w:t xml:space="preserve"> Валерия Алексеевна, которая прошла обучение в декабре 2019 года в г. Москве по программе: «Уход, сопровождение и социализация, как ключевые элементы системы</w:t>
      </w:r>
      <w:r>
        <w:rPr>
          <w:rFonts w:ascii="Times New Roman" w:hAnsi="Times New Roman" w:cs="Times New Roman"/>
          <w:sz w:val="28"/>
          <w:szCs w:val="28"/>
        </w:rPr>
        <w:t xml:space="preserve">». В настоящее время она назначена </w:t>
      </w:r>
      <w:r w:rsidRPr="00EA1AC6">
        <w:rPr>
          <w:rFonts w:ascii="Times New Roman" w:hAnsi="Times New Roman" w:cs="Times New Roman"/>
          <w:sz w:val="28"/>
          <w:szCs w:val="28"/>
        </w:rPr>
        <w:t>ответственным за внедрение системы долговременного ухода в ОГБУ "Первомайский психоневрологический интернат".</w:t>
      </w:r>
    </w:p>
    <w:p w:rsidR="00273F13" w:rsidRPr="00273F13" w:rsidRDefault="00273F13" w:rsidP="00EA1A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3F1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3377"/>
            <wp:effectExtent l="19050" t="0" r="3175" b="0"/>
            <wp:docPr id="5" name="Рисунок 3" descr="C:\Users\razumova\Desktop\обучение СДУ\yZ7g6Mnky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zumova\Desktop\обучение СДУ\yZ7g6MnkyO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13" w:rsidRPr="00273F13" w:rsidRDefault="00273F13" w:rsidP="00EA1A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razumova\Desktop\обучение СДУ\pbNeU7w9X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zumova\Desktop\обучение СДУ\pbNeU7w9X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13" w:rsidRDefault="00273F13" w:rsidP="00EA1A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3377"/>
            <wp:effectExtent l="19050" t="0" r="3175" b="0"/>
            <wp:docPr id="1" name="Рисунок 1" descr="C:\Users\razumova\Desktop\обучение СДУ\IertFuvJE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zumova\Desktop\обучение СДУ\IertFuvJEF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13" w:rsidRDefault="00273F13" w:rsidP="00EA1A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3377"/>
            <wp:effectExtent l="19050" t="0" r="3175" b="0"/>
            <wp:docPr id="2" name="Рисунок 2" descr="C:\Users\razumova\Desktop\обучение СДУ\lfZWgLFYM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zumova\Desktop\обучение СДУ\lfZWgLFYM7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13" w:rsidRPr="00273F13" w:rsidRDefault="00273F13" w:rsidP="00EA1AC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73F13" w:rsidRPr="00273F13" w:rsidSect="00E74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C34EA"/>
    <w:rsid w:val="00273F13"/>
    <w:rsid w:val="005F6F5D"/>
    <w:rsid w:val="00653642"/>
    <w:rsid w:val="00AC5B90"/>
    <w:rsid w:val="00BC34EA"/>
    <w:rsid w:val="00E74EEF"/>
    <w:rsid w:val="00EA1AC6"/>
    <w:rsid w:val="00F50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E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3F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В. Разумова</dc:creator>
  <cp:keywords/>
  <dc:description/>
  <cp:lastModifiedBy>Галина В. Разумова</cp:lastModifiedBy>
  <cp:revision>6</cp:revision>
  <cp:lastPrinted>2022-04-19T12:03:00Z</cp:lastPrinted>
  <dcterms:created xsi:type="dcterms:W3CDTF">2022-04-19T11:24:00Z</dcterms:created>
  <dcterms:modified xsi:type="dcterms:W3CDTF">2022-04-22T05:51:00Z</dcterms:modified>
</cp:coreProperties>
</file>