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397" w:rsidRDefault="00414397" w:rsidP="003F0D41">
      <w:pPr>
        <w:pStyle w:val="a4"/>
        <w:spacing w:after="0"/>
        <w:ind w:left="4963" w:firstLine="709"/>
        <w:jc w:val="right"/>
        <w:rPr>
          <w:bCs/>
          <w:sz w:val="20"/>
          <w:szCs w:val="20"/>
        </w:rPr>
      </w:pPr>
    </w:p>
    <w:p w:rsidR="005E05E5" w:rsidRPr="0023644C" w:rsidRDefault="005E05E5" w:rsidP="003F0D41">
      <w:pPr>
        <w:pStyle w:val="a4"/>
        <w:spacing w:after="0"/>
        <w:ind w:left="4963" w:firstLine="709"/>
        <w:jc w:val="right"/>
        <w:rPr>
          <w:bCs/>
        </w:rPr>
      </w:pPr>
      <w:r w:rsidRPr="00090BDD">
        <w:rPr>
          <w:bCs/>
          <w:sz w:val="20"/>
          <w:szCs w:val="20"/>
        </w:rPr>
        <w:tab/>
      </w:r>
      <w:r w:rsidRPr="0023644C">
        <w:rPr>
          <w:bCs/>
        </w:rPr>
        <w:t>УТВЕРЖДАЮ</w:t>
      </w:r>
    </w:p>
    <w:p w:rsidR="005E05E5" w:rsidRPr="0023644C" w:rsidRDefault="005E05E5" w:rsidP="005E05E5">
      <w:pPr>
        <w:pStyle w:val="a4"/>
        <w:spacing w:after="0"/>
        <w:jc w:val="right"/>
        <w:rPr>
          <w:bCs/>
        </w:rPr>
      </w:pPr>
      <w:r w:rsidRPr="0023644C">
        <w:rPr>
          <w:bCs/>
        </w:rPr>
        <w:t>Директор ОГБУ «Первомайский ПНИ»</w:t>
      </w:r>
    </w:p>
    <w:p w:rsidR="005E05E5" w:rsidRPr="0023644C" w:rsidRDefault="005E05E5" w:rsidP="005E05E5">
      <w:pPr>
        <w:pStyle w:val="a4"/>
        <w:spacing w:after="0"/>
        <w:jc w:val="right"/>
        <w:rPr>
          <w:b/>
          <w:bCs/>
        </w:rPr>
      </w:pPr>
      <w:r w:rsidRPr="0023644C">
        <w:rPr>
          <w:bCs/>
        </w:rPr>
        <w:t>________________М.Я. Ирейкин</w:t>
      </w:r>
    </w:p>
    <w:p w:rsidR="005E05E5" w:rsidRPr="0023644C" w:rsidRDefault="005E05E5" w:rsidP="005E05E5">
      <w:pPr>
        <w:pStyle w:val="a4"/>
        <w:spacing w:after="0"/>
        <w:jc w:val="center"/>
        <w:rPr>
          <w:b/>
          <w:bCs/>
        </w:rPr>
      </w:pPr>
    </w:p>
    <w:p w:rsidR="005E05E5" w:rsidRPr="0042659E" w:rsidRDefault="005E05E5" w:rsidP="005E05E5">
      <w:pPr>
        <w:pStyle w:val="a4"/>
        <w:spacing w:after="0"/>
        <w:jc w:val="center"/>
        <w:rPr>
          <w:b/>
          <w:bCs/>
        </w:rPr>
      </w:pPr>
      <w:r w:rsidRPr="0042659E">
        <w:rPr>
          <w:b/>
          <w:bCs/>
        </w:rPr>
        <w:t>П</w:t>
      </w:r>
      <w:r w:rsidR="005C2BC0" w:rsidRPr="0042659E">
        <w:rPr>
          <w:b/>
          <w:bCs/>
        </w:rPr>
        <w:t>ЛАН</w:t>
      </w:r>
      <w:r w:rsidRPr="0042659E">
        <w:rPr>
          <w:b/>
          <w:bCs/>
        </w:rPr>
        <w:t xml:space="preserve"> </w:t>
      </w:r>
    </w:p>
    <w:p w:rsidR="005E05E5" w:rsidRPr="0042659E" w:rsidRDefault="002E15F3" w:rsidP="005E05E5">
      <w:pPr>
        <w:pStyle w:val="a4"/>
        <w:jc w:val="center"/>
        <w:rPr>
          <w:b/>
          <w:bCs/>
        </w:rPr>
      </w:pPr>
      <w:r w:rsidRPr="0042659E">
        <w:rPr>
          <w:b/>
          <w:bCs/>
        </w:rPr>
        <w:t xml:space="preserve">работы отделения </w:t>
      </w:r>
      <w:r w:rsidR="000F15AB" w:rsidRPr="0042659E">
        <w:rPr>
          <w:b/>
          <w:bCs/>
        </w:rPr>
        <w:t>реабилитации на 202</w:t>
      </w:r>
      <w:r w:rsidR="00070C73">
        <w:rPr>
          <w:b/>
          <w:bCs/>
        </w:rPr>
        <w:t>3</w:t>
      </w:r>
      <w:r w:rsidR="005E05E5" w:rsidRPr="0042659E">
        <w:rPr>
          <w:b/>
          <w:bCs/>
        </w:rPr>
        <w:t xml:space="preserve"> год </w:t>
      </w:r>
    </w:p>
    <w:tbl>
      <w:tblPr>
        <w:tblW w:w="15735" w:type="dxa"/>
        <w:tblInd w:w="-885" w:type="dxa"/>
        <w:tblBorders>
          <w:top w:val="single" w:sz="2" w:space="0" w:color="000000"/>
          <w:left w:val="single" w:sz="4" w:space="0" w:color="0F243E"/>
          <w:bottom w:val="single" w:sz="4" w:space="0" w:color="auto"/>
          <w:right w:val="single" w:sz="4" w:space="0" w:color="0F243E"/>
          <w:insideH w:val="single" w:sz="4" w:space="0" w:color="0F243E"/>
          <w:insideV w:val="single" w:sz="4" w:space="0" w:color="0F243E"/>
        </w:tblBorders>
        <w:tblLayout w:type="fixed"/>
        <w:tblLook w:val="04A0"/>
      </w:tblPr>
      <w:tblGrid>
        <w:gridCol w:w="7654"/>
        <w:gridCol w:w="2411"/>
        <w:gridCol w:w="3261"/>
        <w:gridCol w:w="2409"/>
      </w:tblGrid>
      <w:tr w:rsidR="005E05E5" w:rsidRPr="0042659E" w:rsidTr="004D3F77">
        <w:trPr>
          <w:trHeight w:val="766"/>
        </w:trPr>
        <w:tc>
          <w:tcPr>
            <w:tcW w:w="7654" w:type="dxa"/>
            <w:tcBorders>
              <w:top w:val="single" w:sz="2" w:space="0" w:color="000000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  <w:hideMark/>
          </w:tcPr>
          <w:p w:rsidR="005E05E5" w:rsidRPr="0042659E" w:rsidRDefault="005E05E5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 мероприятий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  <w:hideMark/>
          </w:tcPr>
          <w:p w:rsidR="005E05E5" w:rsidRPr="0042659E" w:rsidRDefault="005E05E5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  <w:hideMark/>
          </w:tcPr>
          <w:p w:rsidR="005E05E5" w:rsidRPr="0042659E" w:rsidRDefault="005E05E5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  <w:hideMark/>
          </w:tcPr>
          <w:p w:rsidR="005E05E5" w:rsidRPr="0042659E" w:rsidRDefault="005E05E5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Ответственный </w:t>
            </w:r>
          </w:p>
        </w:tc>
      </w:tr>
      <w:tr w:rsidR="005E05E5" w:rsidRPr="0042659E" w:rsidTr="0023644C">
        <w:trPr>
          <w:trHeight w:val="328"/>
        </w:trPr>
        <w:tc>
          <w:tcPr>
            <w:tcW w:w="15735" w:type="dxa"/>
            <w:gridSpan w:val="4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  <w:hideMark/>
          </w:tcPr>
          <w:p w:rsidR="005E05E5" w:rsidRPr="0042659E" w:rsidRDefault="005E05E5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proofErr w:type="spellStart"/>
            <w:r w:rsidRPr="004265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Социокультурная</w:t>
            </w:r>
            <w:proofErr w:type="spellEnd"/>
            <w:r w:rsidRPr="004265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реабилитация</w:t>
            </w:r>
          </w:p>
        </w:tc>
      </w:tr>
      <w:tr w:rsidR="00055054" w:rsidRPr="0042659E" w:rsidTr="006E7629">
        <w:trPr>
          <w:trHeight w:val="521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055054" w:rsidRPr="0042659E" w:rsidRDefault="00055054" w:rsidP="0005505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Празднично - развлекательное мероприятие «Старый Новый год». Конкурсы, игры, загадки.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055054" w:rsidRPr="00070C73" w:rsidRDefault="00055054" w:rsidP="0005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13.01.2</w:t>
            </w:r>
            <w:r w:rsidR="00070C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55054" w:rsidRPr="0042659E" w:rsidRDefault="00055054" w:rsidP="000550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055054" w:rsidRPr="0042659E" w:rsidRDefault="00973609" w:rsidP="000550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055054" w:rsidRPr="0042659E" w:rsidRDefault="00055054" w:rsidP="00055054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Шорохова С.В.</w:t>
            </w:r>
          </w:p>
        </w:tc>
      </w:tr>
      <w:tr w:rsidR="00055054" w:rsidRPr="0042659E" w:rsidTr="006E7629">
        <w:trPr>
          <w:trHeight w:val="521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055054" w:rsidRPr="0042659E" w:rsidRDefault="00055054" w:rsidP="0008435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Выходы на отделения милосердие с празднично-развлекательным мероприятием «Старый Новый год»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055054" w:rsidRPr="00070C73" w:rsidRDefault="00055054" w:rsidP="000F15A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13.01.</w:t>
            </w:r>
            <w:r w:rsidR="00090BDD" w:rsidRPr="004265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0C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55054" w:rsidRPr="00070C73" w:rsidRDefault="00055054" w:rsidP="000A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14.01.</w:t>
            </w:r>
            <w:r w:rsidR="00090BDD" w:rsidRPr="004265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0C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055054" w:rsidRPr="0042659E" w:rsidRDefault="00055054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2 отд.</w:t>
            </w:r>
          </w:p>
          <w:p w:rsidR="00055054" w:rsidRPr="0042659E" w:rsidRDefault="00055054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4 отд.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055054" w:rsidRPr="0042659E" w:rsidRDefault="00055054" w:rsidP="0040339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Шорохова С.В.</w:t>
            </w:r>
          </w:p>
          <w:p w:rsidR="00055054" w:rsidRPr="0042659E" w:rsidRDefault="00973609" w:rsidP="0040339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55054" w:rsidRPr="0042659E" w:rsidTr="006E7629">
        <w:trPr>
          <w:trHeight w:val="521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055054" w:rsidRPr="0042659E" w:rsidRDefault="00442A8B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«Крещение Господне». Познавательно-праздничное мероприятие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055054" w:rsidRPr="00070C73" w:rsidRDefault="00442A8B" w:rsidP="000A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55054" w:rsidRPr="0042659E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 w:rsidR="00070C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055054" w:rsidRPr="0042659E" w:rsidRDefault="00442A8B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055054" w:rsidRPr="0042659E" w:rsidRDefault="00973609" w:rsidP="00403390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Шорохова С</w:t>
            </w:r>
            <w:r w:rsidR="00E1015E" w:rsidRPr="0042659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.В.</w:t>
            </w:r>
            <w:r w:rsidR="00442A8B" w:rsidRPr="0042659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,</w:t>
            </w:r>
          </w:p>
          <w:p w:rsidR="00442A8B" w:rsidRPr="0042659E" w:rsidRDefault="00A03CAC" w:rsidP="00403390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воспитатели</w:t>
            </w:r>
          </w:p>
        </w:tc>
      </w:tr>
      <w:tr w:rsidR="007954D1" w:rsidRPr="0042659E" w:rsidTr="006E7629">
        <w:trPr>
          <w:trHeight w:val="521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134">
              <w:rPr>
                <w:rFonts w:ascii="Times New Roman" w:hAnsi="Times New Roman" w:cs="Times New Roman"/>
                <w:sz w:val="24"/>
                <w:szCs w:val="24"/>
              </w:rPr>
              <w:t>Проводы зимы. Праздник «Масленица», масленичные гуляния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7F15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2</w:t>
            </w:r>
            <w:r w:rsidR="007F1581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  <w:r w:rsidRPr="0042659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.03.2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0B1A5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Территория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0B1A5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954D1" w:rsidRPr="0042659E" w:rsidTr="006E7629">
        <w:trPr>
          <w:trHeight w:val="521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Дню защитника Отечества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070C73" w:rsidRDefault="007954D1" w:rsidP="009C2D3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2</w:t>
            </w:r>
            <w:r w:rsidRPr="0042659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.02.2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FB3AB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Актовый зал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084355" w:rsidRPr="0042659E" w:rsidRDefault="00084355" w:rsidP="0008435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Шорохова С.В.</w:t>
            </w:r>
          </w:p>
          <w:p w:rsidR="007954D1" w:rsidRPr="0042659E" w:rsidRDefault="00084355" w:rsidP="00FB3ABE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сотрудники</w:t>
            </w:r>
          </w:p>
        </w:tc>
      </w:tr>
      <w:tr w:rsidR="007954D1" w:rsidRPr="0042659E" w:rsidTr="006E7629">
        <w:trPr>
          <w:trHeight w:val="521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BE503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к Международному женскому дню 8 Марта  «Весна, Музыка, Любовь»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070C73" w:rsidRDefault="007954D1" w:rsidP="00A03CA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03C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BE50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BE503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Шорохова С.В.</w:t>
            </w:r>
          </w:p>
          <w:p w:rsidR="007954D1" w:rsidRPr="0042659E" w:rsidRDefault="007954D1" w:rsidP="00BE5037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</w:p>
        </w:tc>
      </w:tr>
      <w:tr w:rsidR="007954D1" w:rsidRPr="0042659E" w:rsidTr="006E7629">
        <w:trPr>
          <w:trHeight w:val="469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BE503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мероприятия, посвященные Дню 8 Марта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BE5037" w:rsidRDefault="007954D1" w:rsidP="00070C7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9-10. </w:t>
            </w:r>
            <w:r w:rsidRPr="0042659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03.2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BE50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Отделения милосердия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BE503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Шорохова С.В.</w:t>
            </w:r>
          </w:p>
          <w:p w:rsidR="007954D1" w:rsidRPr="0042659E" w:rsidRDefault="007954D1" w:rsidP="00BE5037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воспитатели</w:t>
            </w:r>
          </w:p>
        </w:tc>
      </w:tr>
      <w:tr w:rsidR="007954D1" w:rsidRPr="0042659E" w:rsidTr="006E7629">
        <w:trPr>
          <w:trHeight w:val="445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BE503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мероприятие, посвященное православному празднику Пасха Христова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A03CAC" w:rsidP="00BE50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954D1" w:rsidRPr="0042659E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 w:rsidR="007954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BE50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BE5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Солдатова Е.Л.</w:t>
            </w:r>
          </w:p>
          <w:p w:rsidR="007954D1" w:rsidRPr="0042659E" w:rsidRDefault="007954D1" w:rsidP="00BE5037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7954D1" w:rsidRPr="0042659E" w:rsidTr="006E7629">
        <w:trPr>
          <w:trHeight w:val="625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606FD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Концерт, приуроченный к празднованию Дня Победы в ВОВ, подготовленный силами сотрудников и получателей социальных услуг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070C73" w:rsidRDefault="007954D1" w:rsidP="00A03CA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03C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403390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Шорохова С.В.</w:t>
            </w:r>
          </w:p>
        </w:tc>
      </w:tr>
      <w:tr w:rsidR="007954D1" w:rsidRPr="0042659E" w:rsidTr="006E7629">
        <w:trPr>
          <w:trHeight w:val="272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Выход на отделения милосердия с концертом, посвященным Дню Победы. 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070C73" w:rsidRDefault="007954D1" w:rsidP="009A5F2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10.05.2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954D1" w:rsidRPr="00070C73" w:rsidRDefault="007954D1" w:rsidP="000A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11.05.2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2 отделение</w:t>
            </w:r>
          </w:p>
          <w:p w:rsidR="007954D1" w:rsidRPr="0042659E" w:rsidRDefault="007954D1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4 отделение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40339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Шорохова С.В.</w:t>
            </w:r>
          </w:p>
          <w:p w:rsidR="007954D1" w:rsidRPr="0042659E" w:rsidRDefault="007954D1" w:rsidP="00403390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954D1" w:rsidRPr="0042659E" w:rsidTr="006E7629">
        <w:trPr>
          <w:trHeight w:val="495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B35F6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Концерт, посвященный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профессиональному празднику,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 День социального работника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070C73" w:rsidRDefault="007954D1" w:rsidP="000A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08.06.2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Default="007954D1" w:rsidP="0040339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Шорохова С.В.</w:t>
            </w:r>
          </w:p>
          <w:p w:rsidR="00FE0838" w:rsidRPr="0042659E" w:rsidRDefault="00FE0838" w:rsidP="00403390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954D1" w:rsidRPr="0042659E" w:rsidTr="006E7629">
        <w:trPr>
          <w:trHeight w:val="478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9A5F2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Концерт-поздравление медицинских работников учреждения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070C73" w:rsidRDefault="007954D1" w:rsidP="00A03CA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3C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Default="007954D1" w:rsidP="0040339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Шорохова С.В.</w:t>
            </w:r>
          </w:p>
          <w:p w:rsidR="00FE0838" w:rsidRPr="0042659E" w:rsidRDefault="00FE0838" w:rsidP="00403390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954D1" w:rsidRPr="0042659E" w:rsidTr="006E7629">
        <w:trPr>
          <w:trHeight w:val="429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День воспитателя, праздничный концерт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B35F60" w:rsidRDefault="007954D1" w:rsidP="000A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27.09.2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Default="007954D1" w:rsidP="0040339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Шорохова С.В.</w:t>
            </w:r>
          </w:p>
          <w:p w:rsidR="007954D1" w:rsidRPr="0042659E" w:rsidRDefault="007954D1" w:rsidP="00403390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</w:p>
        </w:tc>
      </w:tr>
      <w:tr w:rsidR="007954D1" w:rsidRPr="0042659E" w:rsidTr="006E7629">
        <w:trPr>
          <w:trHeight w:val="405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D27EF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пожилого человека. Праздничный концерт.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070C73" w:rsidRDefault="007954D1" w:rsidP="001B1F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03.10.2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D27EF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D27E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Шорохова С.В.</w:t>
            </w:r>
          </w:p>
        </w:tc>
      </w:tr>
      <w:tr w:rsidR="007954D1" w:rsidRPr="0042659E" w:rsidTr="006E7629">
        <w:trPr>
          <w:trHeight w:val="405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D27EF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Творческий концерт с выходом на отделения милосердия, приуроченный к</w:t>
            </w:r>
            <w:r w:rsidR="00FE0838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Дню пожилого человека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070C73" w:rsidRDefault="007954D1" w:rsidP="00D27EF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04.10.2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954D1" w:rsidRPr="00070C73" w:rsidRDefault="007954D1" w:rsidP="001B1F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05.10.2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D27EF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2 отд.</w:t>
            </w:r>
          </w:p>
          <w:p w:rsidR="007954D1" w:rsidRPr="0042659E" w:rsidRDefault="007954D1" w:rsidP="00D27EF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4 отд.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D2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Шорохова С.В.,</w:t>
            </w:r>
          </w:p>
          <w:p w:rsidR="007954D1" w:rsidRPr="0042659E" w:rsidRDefault="007954D1" w:rsidP="00D27EF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954D1" w:rsidRPr="0042659E" w:rsidTr="006E7629">
        <w:trPr>
          <w:trHeight w:val="509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833C1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Концерт, приуроченный к</w:t>
            </w:r>
            <w:r w:rsidR="00FE0838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празднованию Международного Дн</w:t>
            </w:r>
            <w:r w:rsidR="00833C1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070C73" w:rsidRDefault="007954D1" w:rsidP="00833C1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33C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403390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Солдатова Е.Л., Шорохова С.В.</w:t>
            </w:r>
          </w:p>
        </w:tc>
      </w:tr>
      <w:tr w:rsidR="007954D1" w:rsidRPr="0042659E" w:rsidTr="006E7629">
        <w:trPr>
          <w:trHeight w:val="541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Новогодний концерт - спектакль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070C73" w:rsidRDefault="007954D1" w:rsidP="000A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30.12.2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403390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Солдатова Е.Л., Шорохова С.В.</w:t>
            </w:r>
          </w:p>
        </w:tc>
      </w:tr>
      <w:tr w:rsidR="007954D1" w:rsidRPr="0042659E" w:rsidTr="000F3C93">
        <w:trPr>
          <w:trHeight w:val="499"/>
        </w:trPr>
        <w:tc>
          <w:tcPr>
            <w:tcW w:w="15735" w:type="dxa"/>
            <w:gridSpan w:val="4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5614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4265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ознавательные мероприятия</w:t>
            </w:r>
          </w:p>
          <w:p w:rsidR="007954D1" w:rsidRPr="0042659E" w:rsidRDefault="007954D1" w:rsidP="005614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7954D1" w:rsidRPr="0042659E" w:rsidTr="006E7629">
        <w:trPr>
          <w:trHeight w:val="823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Беседы и мероприятия, направленные на воспитание половой культуры получателей социальных услуг, на формирование культуры взаимоотношений в коллективе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Ежемесячно, в течение года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Отделение реабилитации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C63822" w:rsidRDefault="00C63822" w:rsidP="005614E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Берегова Л.Е.</w:t>
            </w:r>
          </w:p>
          <w:p w:rsidR="007954D1" w:rsidRPr="0042659E" w:rsidRDefault="007954D1" w:rsidP="005614E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Гольянова</w:t>
            </w:r>
            <w:proofErr w:type="spell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7954D1" w:rsidRPr="0042659E" w:rsidRDefault="007954D1" w:rsidP="005614E5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Бабаева Е.Л.</w:t>
            </w:r>
          </w:p>
        </w:tc>
      </w:tr>
      <w:tr w:rsidR="007954D1" w:rsidRPr="0042659E" w:rsidTr="00BE5037">
        <w:trPr>
          <w:trHeight w:val="617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A03CA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Виртуальн</w:t>
            </w:r>
            <w:r w:rsidRPr="000F3C93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 туризм. </w:t>
            </w:r>
            <w:r w:rsidR="00A03CAC">
              <w:rPr>
                <w:rFonts w:ascii="Times New Roman" w:hAnsi="Times New Roman" w:cs="Times New Roman"/>
                <w:sz w:val="24"/>
                <w:szCs w:val="24"/>
              </w:rPr>
              <w:t>Путешествия по городам России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070C73" w:rsidRDefault="00A03CAC" w:rsidP="00BE50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BE50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BE5037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Солдатова Е.Л.</w:t>
            </w:r>
          </w:p>
          <w:p w:rsidR="007954D1" w:rsidRPr="00B35F60" w:rsidRDefault="007954D1" w:rsidP="00BE5037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42659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Разумова</w:t>
            </w:r>
            <w:proofErr w:type="spellEnd"/>
            <w:r w:rsidRPr="0042659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Г.В.</w:t>
            </w:r>
          </w:p>
        </w:tc>
      </w:tr>
      <w:tr w:rsidR="007954D1" w:rsidRPr="0042659E" w:rsidTr="00BE5037">
        <w:trPr>
          <w:trHeight w:val="521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39159D">
            <w:pPr>
              <w:pStyle w:val="a9"/>
              <w:spacing w:after="0"/>
              <w:jc w:val="both"/>
              <w:rPr>
                <w:kern w:val="2"/>
                <w:lang w:eastAsia="ar-SA"/>
              </w:rPr>
            </w:pPr>
            <w:r w:rsidRPr="0042659E">
              <w:rPr>
                <w:kern w:val="2"/>
                <w:lang w:eastAsia="ar-SA"/>
              </w:rPr>
              <w:t>День деда Мороза и Снегурки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39159D">
            <w:pPr>
              <w:pStyle w:val="a9"/>
              <w:spacing w:after="0"/>
              <w:jc w:val="center"/>
            </w:pPr>
            <w:r w:rsidRPr="0042659E">
              <w:t>30.01.2</w:t>
            </w:r>
            <w: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3915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Территория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391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954D1" w:rsidRPr="0042659E" w:rsidTr="00BE5037">
        <w:trPr>
          <w:trHeight w:val="521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BE503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праздничному мероприятию, посвященному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Всемирному 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Дню православной молодежи 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070C73" w:rsidRDefault="00C63822" w:rsidP="00BE50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 w:rsidR="007954D1" w:rsidRPr="0042659E">
              <w:rPr>
                <w:rFonts w:ascii="Times New Roman" w:hAnsi="Times New Roman" w:cs="Times New Roman"/>
                <w:sz w:val="24"/>
                <w:szCs w:val="24"/>
              </w:rPr>
              <w:t>10.02.2</w:t>
            </w:r>
            <w:r w:rsidR="007954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BE50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мастерская, Актовый зал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954D1" w:rsidRPr="0042659E" w:rsidRDefault="007954D1" w:rsidP="00BE50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Солдатова Е.Л.,</w:t>
            </w:r>
          </w:p>
          <w:p w:rsidR="007954D1" w:rsidRPr="0042659E" w:rsidRDefault="007F1581" w:rsidP="00BE5037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63134" w:rsidRPr="0042659E" w:rsidTr="006E7629">
        <w:trPr>
          <w:trHeight w:val="585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63134" w:rsidRPr="0042659E" w:rsidRDefault="00763134" w:rsidP="00407B4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63134">
              <w:rPr>
                <w:rFonts w:ascii="Times New Roman" w:hAnsi="Times New Roman" w:cs="Times New Roman"/>
                <w:sz w:val="24"/>
                <w:szCs w:val="24"/>
              </w:rPr>
              <w:t>«100 лет со дня рождения советского кинорежиссёра Леонида Гайдая» Познавательно-развлекательное мероприятие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63134" w:rsidRDefault="00763134" w:rsidP="00407B4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30.01.23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63134" w:rsidRPr="0042659E" w:rsidRDefault="00763134" w:rsidP="00407B4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Актовый зал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63134" w:rsidRPr="0042659E" w:rsidRDefault="00763134" w:rsidP="00407B4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Шорохова С.В.</w:t>
            </w:r>
          </w:p>
        </w:tc>
      </w:tr>
      <w:tr w:rsidR="00763134" w:rsidRPr="0042659E" w:rsidTr="006E7629">
        <w:trPr>
          <w:trHeight w:val="585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63134" w:rsidRPr="0042659E" w:rsidRDefault="00763134" w:rsidP="00407B4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F0C03">
              <w:rPr>
                <w:rFonts w:ascii="Cambria" w:hAnsi="Cambria"/>
                <w:sz w:val="24"/>
                <w:szCs w:val="24"/>
              </w:rPr>
              <w:t>Выходы на отделения милосердия</w:t>
            </w:r>
            <w:r w:rsidRPr="000F0C03">
              <w:rPr>
                <w:rFonts w:ascii="Cambria" w:eastAsia="Times New Roman" w:hAnsi="Cambria" w:cstheme="minorHAnsi"/>
                <w:bCs/>
                <w:kern w:val="36"/>
                <w:sz w:val="24"/>
                <w:szCs w:val="24"/>
              </w:rPr>
              <w:t xml:space="preserve"> «Макарьев день, </w:t>
            </w:r>
            <w:proofErr w:type="spellStart"/>
            <w:r w:rsidRPr="000F0C03">
              <w:rPr>
                <w:rFonts w:ascii="Cambria" w:eastAsia="Times New Roman" w:hAnsi="Cambria" w:cstheme="minorHAnsi"/>
                <w:bCs/>
                <w:kern w:val="36"/>
                <w:sz w:val="24"/>
                <w:szCs w:val="24"/>
              </w:rPr>
              <w:t>Макар-весноуказчик</w:t>
            </w:r>
            <w:proofErr w:type="spellEnd"/>
            <w:r w:rsidRPr="000F0C03">
              <w:rPr>
                <w:rFonts w:ascii="Cambria" w:eastAsia="Times New Roman" w:hAnsi="Cambria" w:cstheme="minorHAnsi"/>
                <w:bCs/>
                <w:kern w:val="36"/>
                <w:sz w:val="24"/>
                <w:szCs w:val="24"/>
              </w:rPr>
              <w:t xml:space="preserve">» </w:t>
            </w:r>
            <w:r w:rsidRPr="000F0C03">
              <w:rPr>
                <w:rFonts w:ascii="Cambria" w:hAnsi="Cambria"/>
                <w:sz w:val="24"/>
                <w:szCs w:val="24"/>
              </w:rPr>
              <w:t xml:space="preserve">Познавательно-развлекательные мероприятия 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63134" w:rsidRDefault="00C63822" w:rsidP="007F15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02-</w:t>
            </w:r>
            <w:r w:rsidR="00763134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0</w:t>
            </w:r>
            <w:r w:rsidR="007F1581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3</w:t>
            </w:r>
            <w:r w:rsidR="00763134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.02.23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63134" w:rsidRPr="0042659E" w:rsidRDefault="00763134" w:rsidP="00407B4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F0C03">
              <w:rPr>
                <w:rFonts w:ascii="Cambria" w:hAnsi="Cambria"/>
                <w:sz w:val="24"/>
                <w:szCs w:val="24"/>
              </w:rPr>
              <w:t>(2 и 4 отд.)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63134" w:rsidRPr="0042659E" w:rsidRDefault="00763134" w:rsidP="00407B4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Шорохова С.В.</w:t>
            </w:r>
          </w:p>
        </w:tc>
      </w:tr>
      <w:tr w:rsidR="00763134" w:rsidRPr="0042659E" w:rsidTr="006E7629">
        <w:trPr>
          <w:trHeight w:val="585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63134" w:rsidRPr="00763134" w:rsidRDefault="00763134" w:rsidP="00407B4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134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иконы Божией Матери «Утоли </w:t>
            </w:r>
            <w:proofErr w:type="gramStart"/>
            <w:r w:rsidRPr="00763134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proofErr w:type="gramEnd"/>
            <w:r w:rsidRPr="00763134">
              <w:rPr>
                <w:rFonts w:ascii="Times New Roman" w:hAnsi="Times New Roman" w:cs="Times New Roman"/>
                <w:sz w:val="24"/>
                <w:szCs w:val="24"/>
              </w:rPr>
              <w:t xml:space="preserve"> печали»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134">
              <w:rPr>
                <w:rFonts w:ascii="Times New Roman" w:hAnsi="Times New Roman" w:cs="Times New Roman"/>
                <w:sz w:val="24"/>
                <w:szCs w:val="24"/>
              </w:rPr>
              <w:t>Познавательно-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развлекательное </w:t>
            </w:r>
            <w:r w:rsidRPr="0076313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63134" w:rsidRDefault="00763134" w:rsidP="00407B4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07.02.23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63134" w:rsidRPr="0042659E" w:rsidRDefault="00763134" w:rsidP="00407B4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Актовый зал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63134" w:rsidRPr="0042659E" w:rsidRDefault="00763134" w:rsidP="00407B4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Шорохова С.В.</w:t>
            </w:r>
          </w:p>
        </w:tc>
      </w:tr>
      <w:tr w:rsidR="00763134" w:rsidRPr="0042659E" w:rsidTr="006E7629">
        <w:trPr>
          <w:trHeight w:val="585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63134" w:rsidRPr="0042659E" w:rsidRDefault="00763134" w:rsidP="007F1581">
            <w:pPr>
              <w:pStyle w:val="a9"/>
              <w:spacing w:after="0"/>
              <w:jc w:val="both"/>
              <w:rPr>
                <w:kern w:val="2"/>
                <w:lang w:eastAsia="ar-SA"/>
              </w:rPr>
            </w:pPr>
            <w:r w:rsidRPr="000F0C03">
              <w:rPr>
                <w:rFonts w:ascii="Cambria" w:hAnsi="Cambria" w:cstheme="minorHAnsi"/>
              </w:rPr>
              <w:t>Познавательное мероприятие</w:t>
            </w:r>
            <w:r>
              <w:rPr>
                <w:rFonts w:ascii="Cambria" w:hAnsi="Cambria" w:cstheme="minorHAnsi"/>
              </w:rPr>
              <w:t xml:space="preserve"> </w:t>
            </w:r>
            <w:r w:rsidRPr="000F0C03">
              <w:rPr>
                <w:rFonts w:ascii="Cambria" w:hAnsi="Cambria" w:cstheme="minorHAnsi"/>
              </w:rPr>
              <w:t xml:space="preserve">в игровой форме </w:t>
            </w:r>
            <w:r w:rsidRPr="000F0C03">
              <w:rPr>
                <w:rFonts w:ascii="Cambria" w:hAnsi="Cambria" w:cstheme="minorHAnsi"/>
                <w:kern w:val="36"/>
              </w:rPr>
              <w:t>«Путешествие в страну Пушкиниану»</w:t>
            </w:r>
            <w:r>
              <w:rPr>
                <w:rFonts w:ascii="Cambria" w:hAnsi="Cambria" w:cstheme="minorHAnsi"/>
                <w:kern w:val="36"/>
              </w:rPr>
              <w:t xml:space="preserve">, посвященное </w:t>
            </w:r>
            <w:r w:rsidRPr="0042659E">
              <w:rPr>
                <w:kern w:val="2"/>
                <w:lang w:eastAsia="ar-SA"/>
              </w:rPr>
              <w:t>памяти А.С. Пушкина»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63134" w:rsidRPr="00070C73" w:rsidRDefault="00C63822" w:rsidP="008F4FC1">
            <w:pPr>
              <w:pStyle w:val="a9"/>
              <w:spacing w:after="0"/>
              <w:jc w:val="center"/>
            </w:pPr>
            <w:r>
              <w:t>09-</w:t>
            </w:r>
            <w:r w:rsidR="00763134" w:rsidRPr="0042659E">
              <w:t>10.02.2</w:t>
            </w:r>
            <w:r w:rsidR="00763134"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63134" w:rsidRDefault="00763134" w:rsidP="00BE50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63134" w:rsidRPr="0042659E" w:rsidRDefault="00763134" w:rsidP="00BE50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 4 отд</w:t>
            </w:r>
            <w:r w:rsidR="00FE08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63134" w:rsidRPr="0042659E" w:rsidRDefault="00763134" w:rsidP="0076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Шорохова С.В.</w:t>
            </w:r>
          </w:p>
        </w:tc>
      </w:tr>
      <w:tr w:rsidR="00763134" w:rsidRPr="0042659E" w:rsidTr="00BE5037">
        <w:trPr>
          <w:trHeight w:val="521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63134" w:rsidRPr="007F1581" w:rsidRDefault="00763134" w:rsidP="00EC15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КВЕСТ, </w:t>
            </w:r>
            <w:proofErr w:type="gram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Всемирному 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Дню Православной молодежи.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сказкам Пушкина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63134" w:rsidRPr="00070C73" w:rsidRDefault="00763134" w:rsidP="00BE50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15.02.2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63134" w:rsidRPr="0042659E" w:rsidRDefault="00763134" w:rsidP="00BE50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учреждение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63134" w:rsidRPr="0042659E" w:rsidRDefault="00763134" w:rsidP="00BE5037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Солдатова Е.Л.</w:t>
            </w:r>
          </w:p>
          <w:p w:rsidR="00763134" w:rsidRPr="0042659E" w:rsidRDefault="00763134" w:rsidP="00BE5037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763134" w:rsidRPr="0042659E" w:rsidTr="006E7629">
        <w:trPr>
          <w:trHeight w:val="597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63134" w:rsidRPr="0042659E" w:rsidRDefault="007F1581" w:rsidP="00BE503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581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 в зале «Сретение или Встреча Зимы с Весной»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63134" w:rsidRPr="00070C73" w:rsidRDefault="00C63822" w:rsidP="007F15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16-</w:t>
            </w:r>
            <w:r w:rsidR="00414397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17.</w:t>
            </w:r>
            <w:r w:rsidR="007F1581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02</w:t>
            </w:r>
            <w:r w:rsidR="00763134" w:rsidRPr="0042659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.2</w:t>
            </w:r>
            <w:r w:rsidR="00763134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63134" w:rsidRDefault="00763134" w:rsidP="00BE50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Актовый зал учреждения</w:t>
            </w:r>
          </w:p>
          <w:p w:rsidR="007F1581" w:rsidRPr="0042659E" w:rsidRDefault="007F1581" w:rsidP="00BE50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2 и 4 отд</w:t>
            </w:r>
            <w:r w:rsidR="00FE0838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63134" w:rsidRPr="0042659E" w:rsidRDefault="007F1581" w:rsidP="00BE5037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Шорохова С.В.</w:t>
            </w:r>
          </w:p>
        </w:tc>
      </w:tr>
      <w:tr w:rsidR="00763134" w:rsidRPr="0042659E" w:rsidTr="006E7629">
        <w:trPr>
          <w:trHeight w:val="597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63134" w:rsidRPr="0042659E" w:rsidRDefault="00763134" w:rsidP="00BE503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Беседы на тему: «История Дня защитников Отечества»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63134" w:rsidRPr="00070C73" w:rsidRDefault="00763134" w:rsidP="00BE50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с 18.02 по 22.02.2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63134" w:rsidRPr="0042659E" w:rsidRDefault="00763134" w:rsidP="00BE50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Актовый зал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63134" w:rsidRPr="0042659E" w:rsidRDefault="00763134" w:rsidP="00BE5037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F1581" w:rsidRPr="0042659E" w:rsidTr="00FE0838">
        <w:trPr>
          <w:trHeight w:val="541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FE0838">
            <w:pPr>
              <w:shd w:val="clear" w:color="auto" w:fill="FFFFFF"/>
              <w:spacing w:after="75"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581">
              <w:rPr>
                <w:rFonts w:ascii="Times New Roman" w:hAnsi="Times New Roman" w:cs="Times New Roman"/>
                <w:sz w:val="24"/>
                <w:szCs w:val="24"/>
              </w:rPr>
              <w:t>«Праздник прихода весны» Празднично-развлекательное мероприятие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8F4FC1" w:rsidP="00BE50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02.</w:t>
            </w:r>
            <w:r w:rsidR="00414397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03</w:t>
            </w:r>
            <w:r w:rsidR="007F1581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.23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Default="007F1581" w:rsidP="00407B4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Актовый зал</w:t>
            </w:r>
          </w:p>
          <w:p w:rsidR="007F1581" w:rsidRPr="0042659E" w:rsidRDefault="007F1581" w:rsidP="00407B4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2 и 4 отд</w:t>
            </w:r>
            <w:r w:rsidR="00FE0838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407B4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Шорохова С.В.</w:t>
            </w:r>
          </w:p>
        </w:tc>
      </w:tr>
      <w:tr w:rsidR="007F1581" w:rsidRPr="0042659E" w:rsidTr="007F1581">
        <w:trPr>
          <w:trHeight w:val="409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7F158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 к</w:t>
            </w:r>
            <w:r w:rsidR="00FE0838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 Дню 8 Марта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070C73" w:rsidRDefault="00C63822" w:rsidP="007F15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07-</w:t>
            </w:r>
            <w:r w:rsidR="007F1581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10</w:t>
            </w:r>
            <w:r w:rsidR="007F1581" w:rsidRPr="0042659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.03.2</w:t>
            </w:r>
            <w:r w:rsidR="007F1581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BE50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Творческая мастерская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BE503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Коноплева С.И.</w:t>
            </w:r>
          </w:p>
        </w:tc>
      </w:tr>
      <w:tr w:rsidR="007F1581" w:rsidRPr="0042659E" w:rsidTr="006E7629">
        <w:trPr>
          <w:trHeight w:val="575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BE503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Литературная гостиница на тему: «О женщине с любовью»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9C2D3B" w:rsidRDefault="007F1581" w:rsidP="002E3B8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6</w:t>
            </w:r>
            <w:r w:rsidRPr="0042659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.03.2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BE50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Актовый зал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BE503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Солдатова Е.Л.</w:t>
            </w:r>
          </w:p>
        </w:tc>
      </w:tr>
      <w:tr w:rsidR="007F1581" w:rsidRPr="0042659E" w:rsidTr="006E7629">
        <w:trPr>
          <w:trHeight w:val="519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893423" w:rsidRDefault="00893423" w:rsidP="00893423">
            <w:pPr>
              <w:pStyle w:val="a9"/>
              <w:spacing w:after="0"/>
              <w:jc w:val="both"/>
              <w:rPr>
                <w:rFonts w:ascii="Cambria" w:hAnsi="Cambria" w:cstheme="minorHAnsi"/>
              </w:rPr>
            </w:pPr>
            <w:r w:rsidRPr="00893423">
              <w:rPr>
                <w:rFonts w:cstheme="minorHAnsi"/>
                <w:bCs/>
              </w:rPr>
              <w:t>«110 лет</w:t>
            </w:r>
            <w:r w:rsidR="00C63822">
              <w:rPr>
                <w:rFonts w:ascii="Cambria" w:hAnsi="Cambria" w:cstheme="minorHAnsi"/>
              </w:rPr>
              <w:t xml:space="preserve"> со </w:t>
            </w:r>
            <w:r w:rsidRPr="00893423">
              <w:rPr>
                <w:rFonts w:ascii="Cambria" w:hAnsi="Cambria" w:cstheme="minorHAnsi"/>
              </w:rPr>
              <w:t>дня рождения </w:t>
            </w:r>
            <w:r w:rsidRPr="00893423">
              <w:rPr>
                <w:rFonts w:cstheme="minorHAnsi"/>
                <w:bCs/>
              </w:rPr>
              <w:t>Сергея Владимировича Михалкова</w:t>
            </w:r>
            <w:r w:rsidRPr="00893423">
              <w:rPr>
                <w:rFonts w:ascii="Cambria" w:hAnsi="Cambria" w:cstheme="minorHAnsi"/>
              </w:rPr>
              <w:t>»</w:t>
            </w:r>
            <w:r w:rsidR="00FE0838">
              <w:rPr>
                <w:rFonts w:ascii="Cambria" w:hAnsi="Cambria" w:cstheme="minorHAnsi"/>
              </w:rPr>
              <w:t xml:space="preserve">. </w:t>
            </w:r>
            <w:r w:rsidRPr="00893423">
              <w:rPr>
                <w:rFonts w:ascii="Cambria" w:hAnsi="Cambria" w:cstheme="minorHAnsi"/>
              </w:rPr>
              <w:t>Познавательно-развлекательные мероприятия с выходом на отделения милосердия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9C2D3B" w:rsidRDefault="007F1581" w:rsidP="00BE5037">
            <w:pPr>
              <w:pStyle w:val="a9"/>
              <w:spacing w:before="0" w:beforeAutospacing="0" w:after="0"/>
              <w:jc w:val="center"/>
            </w:pPr>
            <w:r w:rsidRPr="0042659E">
              <w:t>1</w:t>
            </w:r>
            <w:r w:rsidR="00893423">
              <w:t>4-17.</w:t>
            </w:r>
            <w:r w:rsidRPr="0042659E">
              <w:t>03.2</w:t>
            </w:r>
            <w:r>
              <w:t>3</w:t>
            </w:r>
          </w:p>
          <w:p w:rsidR="007F1581" w:rsidRPr="0042659E" w:rsidRDefault="007F1581" w:rsidP="009C2D3B">
            <w:pPr>
              <w:pStyle w:val="a9"/>
              <w:spacing w:before="0" w:beforeAutospacing="0" w:after="0"/>
            </w:pP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93423" w:rsidRDefault="00893423" w:rsidP="0089342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1581" w:rsidRPr="0042659E" w:rsidRDefault="00893423" w:rsidP="00893423">
            <w:pPr>
              <w:pStyle w:val="a9"/>
              <w:spacing w:before="0" w:beforeAutospacing="0" w:after="0"/>
              <w:jc w:val="center"/>
            </w:pPr>
            <w:r>
              <w:t>2 и 4 отд</w:t>
            </w:r>
            <w:r w:rsidR="00C63822">
              <w:t>.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BE5037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Шорохова С.В.</w:t>
            </w:r>
          </w:p>
        </w:tc>
      </w:tr>
      <w:tr w:rsidR="007F1581" w:rsidRPr="0042659E" w:rsidTr="006E7629">
        <w:trPr>
          <w:trHeight w:val="555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020045" w:rsidP="00BE5037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hyperlink r:id="rId5" w:history="1">
              <w:r w:rsidR="00FE0838">
                <w:rPr>
                  <w:rFonts w:ascii="Times New Roman" w:eastAsia="Times New Roman" w:hAnsi="Times New Roman" w:cs="Times New Roman"/>
                  <w:kern w:val="2"/>
                  <w:sz w:val="24"/>
                  <w:szCs w:val="24"/>
                  <w:lang w:eastAsia="ar-SA"/>
                </w:rPr>
                <w:t>Международный Д</w:t>
              </w:r>
              <w:r w:rsidR="007F1581" w:rsidRPr="0042659E">
                <w:rPr>
                  <w:rFonts w:ascii="Times New Roman" w:eastAsia="Times New Roman" w:hAnsi="Times New Roman" w:cs="Times New Roman"/>
                  <w:kern w:val="2"/>
                  <w:sz w:val="24"/>
                  <w:szCs w:val="24"/>
                  <w:lang w:eastAsia="ar-SA"/>
                </w:rPr>
                <w:t>ень счастья</w:t>
              </w:r>
            </w:hyperlink>
            <w:r w:rsidR="007F1581" w:rsidRPr="0042659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. Развлекательно-игровое мероприятие</w:t>
            </w:r>
          </w:p>
          <w:p w:rsidR="007F1581" w:rsidRPr="0042659E" w:rsidRDefault="007F1581" w:rsidP="00BE503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9C2D3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20.03.2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BE50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BE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воспитатели</w:t>
            </w:r>
          </w:p>
        </w:tc>
      </w:tr>
      <w:tr w:rsidR="007F1581" w:rsidRPr="0042659E" w:rsidTr="00EB0BAD">
        <w:trPr>
          <w:trHeight w:val="551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893423" w:rsidP="00893423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4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«Да здравствует Кукольный театр!» посвященный Всемирному дню кукольника (или Международному  дню  Театра кукол) Познавательно-развлекательное мероприятие в зале 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C63822" w:rsidP="00BE50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89342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7F1581" w:rsidRPr="0042659E">
              <w:rPr>
                <w:rFonts w:ascii="Times New Roman" w:hAnsi="Times New Roman" w:cs="Times New Roman"/>
                <w:sz w:val="24"/>
                <w:szCs w:val="24"/>
              </w:rPr>
              <w:t>03.2</w:t>
            </w:r>
            <w:r w:rsidR="007F15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Default="007F1581" w:rsidP="00BE50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893423" w:rsidRPr="0042659E" w:rsidRDefault="00893423" w:rsidP="00BE50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 4 отд</w:t>
            </w:r>
            <w:r w:rsidR="00C63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893423" w:rsidP="00BE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Шорохова С.В.</w:t>
            </w:r>
          </w:p>
        </w:tc>
      </w:tr>
      <w:tr w:rsidR="007F1581" w:rsidRPr="0042659E" w:rsidTr="00EB0BAD">
        <w:trPr>
          <w:trHeight w:val="445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893423" w:rsidRDefault="00893423" w:rsidP="0089342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8934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«Международный день театра» Познавательно-развлекательное мероприятие 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89342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382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93423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03.2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Default="007F1581" w:rsidP="00BE50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  <w:p w:rsidR="00893423" w:rsidRPr="0042659E" w:rsidRDefault="00893423" w:rsidP="00BE50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 4 отд</w:t>
            </w:r>
            <w:r w:rsidR="00C63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893423" w:rsidP="00BE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Шорохова С.В.</w:t>
            </w:r>
          </w:p>
        </w:tc>
      </w:tr>
      <w:tr w:rsidR="00893423" w:rsidRPr="0042659E" w:rsidTr="00407B4C">
        <w:trPr>
          <w:trHeight w:val="445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93423" w:rsidRPr="0042659E" w:rsidRDefault="00893423" w:rsidP="00407B4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«День смеха». </w:t>
            </w:r>
            <w:proofErr w:type="spell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Досугово</w:t>
            </w:r>
            <w:proofErr w:type="spell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 - развлекательное мероприятие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93423" w:rsidRPr="00BE5037" w:rsidRDefault="00893423" w:rsidP="00407B4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3-06. 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93423" w:rsidRDefault="00893423" w:rsidP="00407B4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893423" w:rsidRPr="0042659E" w:rsidRDefault="00893423" w:rsidP="00407B4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 4 отд</w:t>
            </w:r>
            <w:r w:rsidR="00C63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93423" w:rsidRDefault="00893423" w:rsidP="00407B4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Шорохова С.В.</w:t>
            </w:r>
          </w:p>
          <w:p w:rsidR="00893423" w:rsidRPr="0042659E" w:rsidRDefault="00893423" w:rsidP="00407B4C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F1581" w:rsidRPr="0042659E" w:rsidTr="00EB0BAD">
        <w:trPr>
          <w:trHeight w:val="445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93423" w:rsidRPr="00893423" w:rsidRDefault="007F1581" w:rsidP="00BE50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8934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Познавательное мероприятие, </w:t>
            </w:r>
            <w:proofErr w:type="spellStart"/>
            <w:proofErr w:type="gramStart"/>
            <w:r w:rsidR="008934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видео-программа</w:t>
            </w:r>
            <w:proofErr w:type="spellEnd"/>
            <w:proofErr w:type="gramEnd"/>
            <w:r w:rsidR="008934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«Всемирный день авиации и космонавтики»</w:t>
            </w:r>
            <w:r w:rsidRPr="008934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. Показ фильмов на большом экране о развитии космонавтики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89342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3423">
              <w:rPr>
                <w:rFonts w:ascii="Times New Roman" w:hAnsi="Times New Roman" w:cs="Times New Roman"/>
                <w:sz w:val="24"/>
                <w:szCs w:val="24"/>
              </w:rPr>
              <w:t>0-13.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Default="007F1581" w:rsidP="00BE50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893423" w:rsidRPr="0042659E" w:rsidRDefault="00893423" w:rsidP="00BE50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 4 отд</w:t>
            </w:r>
            <w:r w:rsidR="00C63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93423" w:rsidRDefault="00893423" w:rsidP="00BE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Шорохова С.В.</w:t>
            </w:r>
          </w:p>
          <w:p w:rsidR="007F1581" w:rsidRPr="0042659E" w:rsidRDefault="007F1581" w:rsidP="00BE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F1581" w:rsidRPr="0042659E" w:rsidTr="00EB0BAD">
        <w:trPr>
          <w:trHeight w:val="445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893423" w:rsidP="00C6382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423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Познавательно-развлекательные мероприя</w:t>
            </w:r>
            <w:r w:rsidR="00C63822">
              <w:rPr>
                <w:rFonts w:ascii="Times New Roman" w:hAnsi="Times New Roman" w:cs="Times New Roman"/>
                <w:sz w:val="24"/>
                <w:szCs w:val="24"/>
              </w:rPr>
              <w:t xml:space="preserve">тия «Международный день Земли». </w:t>
            </w:r>
            <w:r w:rsidRPr="00893423">
              <w:rPr>
                <w:rFonts w:ascii="Times New Roman" w:hAnsi="Times New Roman" w:cs="Times New Roman"/>
                <w:sz w:val="24"/>
                <w:szCs w:val="24"/>
              </w:rPr>
              <w:t>Выходы на отделения милосердия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893423" w:rsidP="00C6382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</w:t>
            </w:r>
            <w:r w:rsidRPr="00893423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Default="007F1581" w:rsidP="008934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  <w:p w:rsidR="00C63822" w:rsidRPr="0042659E" w:rsidRDefault="00C63822" w:rsidP="00C6382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 4 отд.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93423" w:rsidRDefault="00893423" w:rsidP="00BE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Шорохова С.В.</w:t>
            </w:r>
          </w:p>
          <w:p w:rsidR="007F1581" w:rsidRPr="0042659E" w:rsidRDefault="00893423" w:rsidP="00893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F1581" w:rsidRPr="0042659E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7F1581" w:rsidRPr="0042659E" w:rsidTr="006E7629">
        <w:trPr>
          <w:trHeight w:val="475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E6784" w:rsidRPr="0042659E" w:rsidRDefault="00DE6784" w:rsidP="00DE6784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7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Познавательно-развлекательные   мероприятия, посвящённые Международному дню танца. </w:t>
            </w:r>
            <w:proofErr w:type="spellStart"/>
            <w:proofErr w:type="gramStart"/>
            <w:r w:rsidRPr="00DE67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Видео-программа</w:t>
            </w:r>
            <w:proofErr w:type="spellEnd"/>
            <w:proofErr w:type="gramEnd"/>
            <w:r w:rsidRPr="00DE67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в зале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. </w:t>
            </w:r>
            <w:r w:rsidRPr="00DE678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Выходы на отделения милосердия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DE6784" w:rsidP="00BE50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</w:t>
            </w:r>
            <w:r w:rsidR="007F1581" w:rsidRPr="0042659E">
              <w:rPr>
                <w:rFonts w:ascii="Times New Roman" w:hAnsi="Times New Roman" w:cs="Times New Roman"/>
                <w:sz w:val="24"/>
                <w:szCs w:val="24"/>
              </w:rPr>
              <w:t>28.04.2</w:t>
            </w:r>
            <w:r w:rsidR="007F15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Default="007F1581" w:rsidP="00BE50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  <w:p w:rsidR="00DE6784" w:rsidRPr="0042659E" w:rsidRDefault="00DE6784" w:rsidP="00BE50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 4 отд</w:t>
            </w:r>
            <w:r w:rsidR="00C63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DE6784" w:rsidP="00BE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Шорохова С.В.</w:t>
            </w:r>
          </w:p>
          <w:p w:rsidR="007F1581" w:rsidRPr="0042659E" w:rsidRDefault="007F1581" w:rsidP="00BE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F1581" w:rsidRPr="0042659E" w:rsidTr="006E7629">
        <w:trPr>
          <w:trHeight w:val="475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39159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Дискотека-игротека, </w:t>
            </w:r>
            <w:proofErr w:type="gram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proofErr w:type="gram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 приуроченное к Всемирному дню веселья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9C2D3B" w:rsidRDefault="007F1581" w:rsidP="003915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03.05.2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3915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Фойе актового зала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Default="007F1581" w:rsidP="00DE678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Шорохова </w:t>
            </w:r>
            <w:r w:rsidR="00DE67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678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6784" w:rsidRPr="0042659E" w:rsidRDefault="00DE6784" w:rsidP="00DE678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F1581" w:rsidRPr="0042659E" w:rsidTr="006E7629">
        <w:trPr>
          <w:trHeight w:val="475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C6382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Мероприятие, приуроченное к </w:t>
            </w:r>
            <w:hyperlink r:id="rId6" w:history="1">
              <w:r w:rsidRPr="0042659E">
                <w:rPr>
                  <w:rFonts w:ascii="Times New Roman" w:hAnsi="Times New Roman" w:cs="Times New Roman"/>
                  <w:sz w:val="24"/>
                  <w:szCs w:val="24"/>
                </w:rPr>
                <w:t>Международному дню борьбы за права инвалидов</w:t>
              </w:r>
            </w:hyperlink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59E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BFBFB"/>
              </w:rPr>
              <w:t xml:space="preserve"> Цель познавательного мероприятия информирование инвалидов, проживающих в учреждении с </w:t>
            </w:r>
            <w:r w:rsidR="00C6382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их правами по трудоустройству</w:t>
            </w:r>
            <w:r w:rsidRPr="0042659E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, доступн</w:t>
            </w:r>
            <w:r w:rsidR="00C6382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ому образованию</w:t>
            </w:r>
            <w:r w:rsidRPr="0042659E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BE50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BE50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BE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Солдатова Е.Л.</w:t>
            </w:r>
          </w:p>
          <w:p w:rsidR="007F1581" w:rsidRPr="0042659E" w:rsidRDefault="007F1581" w:rsidP="00BE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Лагирева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</w:tr>
      <w:tr w:rsidR="007F1581" w:rsidRPr="0042659E" w:rsidTr="00BE5037">
        <w:trPr>
          <w:trHeight w:val="445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BE503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о В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еликой Отечественной войне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BE50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06.05.2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BE50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BE5037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F1581" w:rsidRPr="0042659E" w:rsidTr="006E7629">
        <w:trPr>
          <w:trHeight w:val="475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BE503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Победы. Поездка к мемориалу вечной воинской славы в </w:t>
            </w:r>
            <w:proofErr w:type="spell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Самсоновское</w:t>
            </w:r>
            <w:proofErr w:type="spell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 с/поселение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BE50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09.05.2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BE50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Самсоновское</w:t>
            </w:r>
            <w:proofErr w:type="spell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proofErr w:type="gram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BE5037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Берегова Л.Е.</w:t>
            </w:r>
          </w:p>
        </w:tc>
      </w:tr>
      <w:tr w:rsidR="007F1581" w:rsidRPr="0042659E" w:rsidTr="006E7629">
        <w:trPr>
          <w:trHeight w:val="435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3A3D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Поездка в краеведческий музей  </w:t>
            </w:r>
            <w:proofErr w:type="gram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. Нерехты 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г. Нерехта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403390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Солдатова Е.Л.</w:t>
            </w:r>
          </w:p>
        </w:tc>
      </w:tr>
      <w:tr w:rsidR="00DE6784" w:rsidRPr="0042659E" w:rsidTr="006E7629">
        <w:trPr>
          <w:trHeight w:val="417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E6784" w:rsidRPr="0042659E" w:rsidRDefault="00DE6784" w:rsidP="00C6382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784">
              <w:rPr>
                <w:rFonts w:ascii="Times New Roman" w:hAnsi="Times New Roman" w:cs="Times New Roman"/>
                <w:sz w:val="24"/>
                <w:szCs w:val="24"/>
              </w:rPr>
              <w:t>Познавате</w:t>
            </w:r>
            <w:r w:rsidR="00C63822">
              <w:rPr>
                <w:rFonts w:ascii="Times New Roman" w:hAnsi="Times New Roman" w:cs="Times New Roman"/>
                <w:sz w:val="24"/>
                <w:szCs w:val="24"/>
              </w:rPr>
              <w:t>льно-развлекательные мероприятие</w:t>
            </w:r>
            <w:r w:rsidRPr="00DE6784">
              <w:rPr>
                <w:rFonts w:ascii="Times New Roman" w:hAnsi="Times New Roman" w:cs="Times New Roman"/>
                <w:sz w:val="24"/>
                <w:szCs w:val="24"/>
              </w:rPr>
              <w:t xml:space="preserve"> «Международный день семьи» в зале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</w:t>
            </w:r>
            <w:r w:rsidR="00C63822">
              <w:rPr>
                <w:rFonts w:ascii="Times New Roman" w:hAnsi="Times New Roman" w:cs="Times New Roman"/>
                <w:sz w:val="24"/>
                <w:szCs w:val="24"/>
              </w:rPr>
              <w:t>ыходом</w:t>
            </w:r>
            <w:r w:rsidRPr="00DE6784">
              <w:rPr>
                <w:rFonts w:ascii="Times New Roman" w:hAnsi="Times New Roman" w:cs="Times New Roman"/>
                <w:sz w:val="24"/>
                <w:szCs w:val="24"/>
              </w:rPr>
              <w:t xml:space="preserve"> на отделения милосердия 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E6784" w:rsidRPr="0042659E" w:rsidRDefault="00583C7A" w:rsidP="000A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E6784">
              <w:rPr>
                <w:rFonts w:ascii="Times New Roman" w:hAnsi="Times New Roman" w:cs="Times New Roman"/>
                <w:sz w:val="24"/>
                <w:szCs w:val="24"/>
              </w:rPr>
              <w:t>-18.05.23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E6784" w:rsidRDefault="00DE6784" w:rsidP="004001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DE6784" w:rsidRPr="0042659E" w:rsidRDefault="00DE6784" w:rsidP="004001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 4 отд</w:t>
            </w:r>
            <w:r w:rsidR="00C63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E6784" w:rsidRDefault="00DE6784" w:rsidP="00573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Шорохова С.В.</w:t>
            </w:r>
          </w:p>
        </w:tc>
      </w:tr>
      <w:tr w:rsidR="007F1581" w:rsidRPr="0042659E" w:rsidTr="006E7629">
        <w:trPr>
          <w:trHeight w:val="417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573EE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Православный женский день. </w:t>
            </w:r>
            <w:hyperlink r:id="rId7" w:history="1">
              <w:r w:rsidRPr="0042659E">
                <w:rPr>
                  <w:rFonts w:ascii="Times New Roman" w:hAnsi="Times New Roman" w:cs="Times New Roman"/>
                  <w:sz w:val="24"/>
                  <w:szCs w:val="24"/>
                </w:rPr>
                <w:t>День жен-мироносиц</w:t>
              </w:r>
            </w:hyperlink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. Духовно-просветительская беседа 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0A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16.05.2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4001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573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E6784" w:rsidRPr="0042659E" w:rsidTr="006E7629">
        <w:trPr>
          <w:trHeight w:val="527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E6784" w:rsidRPr="0042659E" w:rsidRDefault="00DE6784" w:rsidP="00583C7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</w:t>
            </w:r>
            <w:r w:rsidR="00583C7A">
              <w:rPr>
                <w:rFonts w:ascii="Times New Roman" w:hAnsi="Times New Roman" w:cs="Times New Roman"/>
                <w:sz w:val="24"/>
                <w:szCs w:val="24"/>
              </w:rPr>
              <w:t>но-развлекательное мероприятие «Праздник Весны и Труда»</w:t>
            </w:r>
            <w:r w:rsidRPr="00DE6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E6784" w:rsidRPr="0042659E" w:rsidRDefault="00583C7A" w:rsidP="002D68F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E6784">
              <w:rPr>
                <w:rFonts w:ascii="Times New Roman" w:hAnsi="Times New Roman" w:cs="Times New Roman"/>
                <w:sz w:val="24"/>
                <w:szCs w:val="24"/>
              </w:rPr>
              <w:t>-26.05.23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E6784" w:rsidRDefault="00DE6784" w:rsidP="00DE67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DE6784" w:rsidRPr="0042659E" w:rsidRDefault="00DE6784" w:rsidP="00DE67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 4 отд</w:t>
            </w:r>
            <w:r w:rsidR="00583C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E6784" w:rsidRPr="0042659E" w:rsidRDefault="00DE6784" w:rsidP="0040339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Шорохова С.В.</w:t>
            </w:r>
          </w:p>
        </w:tc>
      </w:tr>
      <w:tr w:rsidR="007F1581" w:rsidRPr="0042659E" w:rsidTr="006E7629">
        <w:trPr>
          <w:trHeight w:val="527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096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Общероссийский день библиотек. Творческое мероприятие «Изба-читальня»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2D68F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Библиотека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40339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E6784" w:rsidRPr="0042659E" w:rsidTr="00583C7A">
        <w:trPr>
          <w:trHeight w:val="706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E6784" w:rsidRPr="00DE6784" w:rsidRDefault="00DE6784" w:rsidP="00DE6784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E6784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Празднично- развлекательное мероприятие в зале «День именинников </w:t>
            </w:r>
            <w:r w:rsidR="00583C7A">
              <w:rPr>
                <w:rFonts w:ascii="Times New Roman" w:hAnsi="Times New Roman" w:cs="Times New Roman"/>
                <w:sz w:val="24"/>
                <w:szCs w:val="24"/>
              </w:rPr>
              <w:t>родившихся весной</w:t>
            </w:r>
            <w:r w:rsidRPr="00DE678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E6784" w:rsidRPr="0042659E" w:rsidRDefault="00DE6784" w:rsidP="0086639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E6784" w:rsidRPr="0042659E" w:rsidRDefault="00DE6784" w:rsidP="00F42CC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784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E6784" w:rsidRPr="0042659E" w:rsidRDefault="00DE6784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E6784" w:rsidRDefault="00DE6784" w:rsidP="0040339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Шорохова С.В.</w:t>
            </w:r>
          </w:p>
          <w:p w:rsidR="00DE6784" w:rsidRPr="0042659E" w:rsidRDefault="00DE6784" w:rsidP="0040339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F1581" w:rsidRPr="0042659E" w:rsidTr="006E7629">
        <w:trPr>
          <w:trHeight w:val="527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86639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друзей. </w:t>
            </w:r>
            <w:proofErr w:type="spell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F42CC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09.06.2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583C7A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40339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Солдатова Е.Л. воспитатели</w:t>
            </w:r>
          </w:p>
        </w:tc>
      </w:tr>
      <w:tr w:rsidR="007F1581" w:rsidRPr="0042659E" w:rsidTr="006E7629">
        <w:trPr>
          <w:trHeight w:val="527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096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Духовно-просветительская беседа на те</w:t>
            </w:r>
            <w:r w:rsidR="00583C7A">
              <w:rPr>
                <w:rFonts w:ascii="Times New Roman" w:hAnsi="Times New Roman" w:cs="Times New Roman"/>
                <w:sz w:val="24"/>
                <w:szCs w:val="24"/>
              </w:rPr>
              <w:t>му «Троица,  история и традиции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2D68F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40339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7F1581" w:rsidRPr="0042659E" w:rsidRDefault="007F1581" w:rsidP="0040339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581" w:rsidRPr="0042659E" w:rsidTr="006E7629">
        <w:trPr>
          <w:trHeight w:val="527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2E2C9D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Литературно-творческая гостиная, 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посвященная Дню независимости России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2D68F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86639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Солдатова Е.Л.</w:t>
            </w:r>
          </w:p>
          <w:p w:rsidR="007F1581" w:rsidRPr="0042659E" w:rsidRDefault="007F1581" w:rsidP="00866398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F1581" w:rsidRPr="0042659E" w:rsidTr="006E7629">
        <w:trPr>
          <w:trHeight w:val="543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2E2C9D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Литературно-творческая гостиная, посвященная Дню памяти и скорби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0A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20.06.2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403390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F1581" w:rsidRPr="0042659E" w:rsidTr="006E7629">
        <w:trPr>
          <w:trHeight w:val="675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День молодежи.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вижная игра по станциям на территории учреждения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Викторины, загадки, творчество, спорт, танцы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0A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Территория вокруг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573EED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Солдатова Е.Л. воспитатели</w:t>
            </w:r>
          </w:p>
        </w:tc>
      </w:tr>
      <w:tr w:rsidR="007F1581" w:rsidRPr="0042659E" w:rsidTr="006E7629">
        <w:trPr>
          <w:trHeight w:val="451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39159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шутки. Празднично-развлекательное мероприятие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9C2D3B" w:rsidRDefault="007F1581" w:rsidP="002D68F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3915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Беседка на территории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3915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Шорохова С.В.</w:t>
            </w:r>
          </w:p>
          <w:p w:rsidR="007F1581" w:rsidRPr="0042659E" w:rsidRDefault="007F1581" w:rsidP="003915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Гольянова</w:t>
            </w:r>
            <w:proofErr w:type="spell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7F1581" w:rsidRPr="0042659E" w:rsidRDefault="007F1581" w:rsidP="003915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Бабаева Е.Л.</w:t>
            </w:r>
          </w:p>
        </w:tc>
      </w:tr>
      <w:tr w:rsidR="007F1581" w:rsidRPr="0042659E" w:rsidTr="006E7629">
        <w:trPr>
          <w:trHeight w:val="451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86639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кинотеатр. Просмотр кинофильмов на большом экране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573EED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F1581" w:rsidRPr="0042659E" w:rsidTr="006E7629">
        <w:trPr>
          <w:trHeight w:val="463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2D68F6" w:rsidRDefault="007F1581" w:rsidP="00C754A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Поход на природу 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2E2C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Лесополоса за территорией 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4033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Солдатова Е.Л.,</w:t>
            </w:r>
          </w:p>
          <w:p w:rsidR="007F1581" w:rsidRPr="0042659E" w:rsidRDefault="007F1581" w:rsidP="00573EED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F1581" w:rsidRPr="0042659E" w:rsidTr="006E7629">
        <w:trPr>
          <w:trHeight w:val="417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Литературно-творческая гостиная - «Лирика в творчестве русских поэтов». Конкурс чтецов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573EED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F1581" w:rsidRPr="0042659E" w:rsidTr="006E7629">
        <w:trPr>
          <w:trHeight w:val="509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0F3C9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День котенка. </w:t>
            </w:r>
            <w:r w:rsidRPr="000F3C93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о защите животных (показ видеофильмов)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0A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10.07.2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4033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F1581" w:rsidRPr="0042659E" w:rsidTr="006E7629">
        <w:trPr>
          <w:trHeight w:val="509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головоломки. Интерактивное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Викторины, загадки, головоломки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0A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13.07.2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Беседка на территории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4033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F1581" w:rsidRPr="0042659E" w:rsidTr="006E7629">
        <w:trPr>
          <w:trHeight w:val="509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Литературно-творческая гостиная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hyperlink r:id="rId8" w:history="1">
              <w:r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Память св. Царственных Мучеников" (О Царе - Мученике Николае</w:t>
              </w:r>
              <w:r w:rsidRPr="0042659E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II</w:t>
              </w:r>
              <w:r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)</w:t>
              </w:r>
              <w:r w:rsidRPr="0042659E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0A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17.07.2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4033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Солдатова Е.Л.</w:t>
            </w:r>
          </w:p>
          <w:p w:rsidR="007F1581" w:rsidRPr="0042659E" w:rsidRDefault="007F1581" w:rsidP="00403390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7F1581" w:rsidRPr="0042659E" w:rsidTr="006E7629">
        <w:trPr>
          <w:trHeight w:val="481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День крещения Руси, познавательное мероприятие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0A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28.07.2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4033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F1581" w:rsidRPr="0042659E" w:rsidTr="006E7629">
        <w:trPr>
          <w:trHeight w:val="481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Всемирный День дружбы. Спортивно-развлекательное мероприятие на свежем воздухе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2D68F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.07.2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Территория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573EED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F1581" w:rsidRPr="0042659E" w:rsidTr="006E7629">
        <w:trPr>
          <w:trHeight w:val="445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видеофильмов 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7F1581" w:rsidRPr="0042659E" w:rsidRDefault="007F1581" w:rsidP="00573EED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E6784" w:rsidRPr="0042659E" w:rsidTr="006E7629">
        <w:trPr>
          <w:trHeight w:val="469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E6784" w:rsidRPr="00DE6784" w:rsidRDefault="00DE6784" w:rsidP="00DE6784">
            <w:pPr>
              <w:spacing w:before="100" w:beforeAutospacing="1" w:after="100" w:afterAutospacing="1" w:line="240" w:lineRule="auto"/>
              <w:outlineLvl w:val="0"/>
              <w:rPr>
                <w:rFonts w:ascii="Cambria" w:hAnsi="Cambria"/>
                <w:bCs/>
                <w:sz w:val="28"/>
                <w:szCs w:val="28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DE6784">
              <w:rPr>
                <w:rFonts w:ascii="Times New Roman" w:hAnsi="Times New Roman" w:cs="Times New Roman"/>
                <w:sz w:val="24"/>
                <w:szCs w:val="24"/>
              </w:rPr>
              <w:t xml:space="preserve">ознавательно-развлекательным   мероприятием </w:t>
            </w:r>
            <w:r w:rsidRPr="00DE67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«Музыка лета» 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E6784" w:rsidRPr="0042659E" w:rsidRDefault="00DE6784" w:rsidP="00DE67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E67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8.08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E67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10.08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E6784" w:rsidRDefault="00DE6784" w:rsidP="00407B4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  <w:p w:rsidR="00DE6784" w:rsidRPr="0042659E" w:rsidRDefault="00DE6784" w:rsidP="00407B4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 4 отд</w:t>
            </w:r>
            <w:r w:rsidR="00583C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E6784" w:rsidRPr="0042659E" w:rsidRDefault="00DE6784" w:rsidP="00407B4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Шорохова С.В.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E6784" w:rsidRPr="0042659E" w:rsidRDefault="00DE6784" w:rsidP="00407B4C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07B4C" w:rsidRPr="0042659E" w:rsidTr="006E7629">
        <w:trPr>
          <w:trHeight w:val="477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407B4C" w:rsidRPr="00407B4C" w:rsidRDefault="00407B4C" w:rsidP="00407B4C">
            <w:pPr>
              <w:spacing w:before="100" w:beforeAutospacing="1" w:after="100" w:afterAutospacing="1" w:line="240" w:lineRule="auto"/>
              <w:outlineLvl w:val="0"/>
              <w:rPr>
                <w:rFonts w:ascii="Cambria" w:hAnsi="Cambria"/>
                <w:sz w:val="28"/>
                <w:szCs w:val="28"/>
              </w:rPr>
            </w:pPr>
            <w:r w:rsidRPr="00407B4C">
              <w:rPr>
                <w:rFonts w:ascii="Times New Roman" w:hAnsi="Times New Roman" w:cs="Times New Roman"/>
                <w:bCs/>
                <w:sz w:val="24"/>
                <w:szCs w:val="24"/>
              </w:rPr>
              <w:t>«День государственного флага России»- Познавательная видео</w:t>
            </w:r>
            <w:r w:rsidR="00583C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07B4C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  <w:proofErr w:type="gramEnd"/>
            <w:r w:rsidRPr="00407B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рограмма 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407B4C" w:rsidRDefault="00407B4C" w:rsidP="00DE67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4C">
              <w:rPr>
                <w:rFonts w:ascii="Times New Roman" w:hAnsi="Times New Roman" w:cs="Times New Roman"/>
                <w:bCs/>
                <w:sz w:val="24"/>
                <w:szCs w:val="24"/>
              </w:rPr>
              <w:t>22.08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.23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407B4C" w:rsidRDefault="00407B4C" w:rsidP="00407B4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  <w:p w:rsidR="00407B4C" w:rsidRPr="0042659E" w:rsidRDefault="00407B4C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407B4C" w:rsidRPr="0042659E" w:rsidRDefault="00407B4C" w:rsidP="00407B4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Шорохова С.В.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07B4C" w:rsidRDefault="00407B4C" w:rsidP="00407B4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E6784" w:rsidRPr="0042659E" w:rsidTr="006E7629">
        <w:trPr>
          <w:trHeight w:val="477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E6784" w:rsidRPr="00DE6784" w:rsidRDefault="00DE6784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E6784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Викторина «Популярные песни и фразы российского кино»</w:t>
            </w:r>
            <w:r w:rsidR="00583C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E6784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  <w:proofErr w:type="gramEnd"/>
            <w:r w:rsidRPr="00DE6784">
              <w:rPr>
                <w:rFonts w:ascii="Times New Roman" w:hAnsi="Times New Roman" w:cs="Times New Roman"/>
                <w:bCs/>
                <w:sz w:val="24"/>
                <w:szCs w:val="24"/>
              </w:rPr>
              <w:t>ознавательно-развлекательное мероприятие ко Дню Российского кино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E6784" w:rsidRPr="0042659E" w:rsidRDefault="00DE6784" w:rsidP="00DE67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24-25.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08.2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E6784" w:rsidRPr="0042659E" w:rsidRDefault="00DE6784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E6784" w:rsidRPr="0042659E" w:rsidRDefault="00DE6784" w:rsidP="00573EED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07B4C" w:rsidRPr="0042659E" w:rsidTr="006E7629">
        <w:trPr>
          <w:trHeight w:val="405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407B4C" w:rsidRPr="0042659E" w:rsidRDefault="00407B4C" w:rsidP="00407B4C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B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Познавательное мероприятие, посвящённое православному празднику «Успение Пресвятой Богородицы» 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407B4C" w:rsidRPr="0042659E" w:rsidRDefault="00407B4C" w:rsidP="000A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4C">
              <w:rPr>
                <w:rFonts w:ascii="Times New Roman" w:hAnsi="Times New Roman" w:cs="Times New Roman"/>
                <w:bCs/>
                <w:sz w:val="24"/>
                <w:szCs w:val="24"/>
              </w:rPr>
              <w:t>28.08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.23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407B4C" w:rsidRPr="0042659E" w:rsidRDefault="00407B4C" w:rsidP="00AA17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407B4C" w:rsidRDefault="00407B4C" w:rsidP="00573E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07B4C" w:rsidRPr="0042659E" w:rsidTr="006E7629">
        <w:trPr>
          <w:trHeight w:val="405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407B4C" w:rsidRPr="00407B4C" w:rsidRDefault="00407B4C" w:rsidP="00573D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B4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Спортивно-развлекательное мероприятие на стадионе учреждения «Весёлые старты» - </w:t>
            </w:r>
            <w:r w:rsidRPr="00407B4C">
              <w:rPr>
                <w:rFonts w:ascii="Times New Roman" w:hAnsi="Times New Roman" w:cs="Times New Roman"/>
                <w:bCs/>
                <w:sz w:val="24"/>
                <w:szCs w:val="24"/>
              </w:rPr>
              <w:t>«Прощай, лето!»</w:t>
            </w:r>
            <w:r w:rsidRPr="00407B4C">
              <w:rPr>
                <w:rFonts w:ascii="Cambria" w:hAnsi="Cambria"/>
                <w:sz w:val="28"/>
                <w:szCs w:val="28"/>
              </w:rPr>
              <w:t xml:space="preserve"> </w:t>
            </w:r>
            <w:r w:rsidRPr="00407B4C">
              <w:rPr>
                <w:rStyle w:val="ab"/>
                <w:rFonts w:ascii="Cambria" w:hAnsi="Cambria"/>
                <w:sz w:val="28"/>
                <w:szCs w:val="28"/>
                <w:shd w:val="clear" w:color="auto" w:fill="FEFEFE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407B4C" w:rsidRPr="00407B4C" w:rsidRDefault="00407B4C" w:rsidP="00407B4C">
            <w:pPr>
              <w:suppressAutoHyphens/>
              <w:spacing w:after="0" w:line="240" w:lineRule="auto"/>
              <w:jc w:val="center"/>
              <w:rPr>
                <w:rFonts w:ascii="Cambria" w:hAnsi="Cambria"/>
                <w:bCs/>
                <w:sz w:val="28"/>
                <w:szCs w:val="28"/>
                <w:shd w:val="clear" w:color="auto" w:fill="FEFEFE"/>
              </w:rPr>
            </w:pPr>
            <w:r w:rsidRPr="00407B4C">
              <w:rPr>
                <w:rFonts w:ascii="Times New Roman" w:hAnsi="Times New Roman" w:cs="Times New Roman"/>
                <w:sz w:val="24"/>
                <w:szCs w:val="24"/>
              </w:rPr>
              <w:t>29.08.23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407B4C" w:rsidRPr="0042659E" w:rsidRDefault="00583C7A" w:rsidP="00AA17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7B4C">
              <w:rPr>
                <w:rFonts w:ascii="Times New Roman" w:hAnsi="Times New Roman" w:cs="Times New Roman"/>
                <w:sz w:val="24"/>
                <w:szCs w:val="24"/>
              </w:rPr>
              <w:t>тадион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407B4C" w:rsidRDefault="00407B4C" w:rsidP="00573E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07B4C" w:rsidRPr="0042659E" w:rsidTr="006E7629">
        <w:trPr>
          <w:trHeight w:val="405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407B4C" w:rsidRPr="00407B4C" w:rsidRDefault="00407B4C" w:rsidP="00573D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B4C">
              <w:rPr>
                <w:rFonts w:ascii="Cambria" w:hAnsi="Cambria"/>
                <w:sz w:val="28"/>
                <w:szCs w:val="28"/>
              </w:rPr>
              <w:t>Музыкальная викторина «Прощай, лето!»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407B4C" w:rsidRPr="00407B4C" w:rsidRDefault="00407B4C" w:rsidP="000A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7AF">
              <w:rPr>
                <w:rFonts w:ascii="Times New Roman" w:hAnsi="Times New Roman" w:cs="Times New Roman"/>
                <w:sz w:val="24"/>
                <w:szCs w:val="24"/>
              </w:rPr>
              <w:t>30.08 и 31.08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407B4C" w:rsidRPr="0042659E" w:rsidRDefault="00407B4C" w:rsidP="00AA17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 4 отд</w:t>
            </w:r>
            <w:r w:rsidR="00583C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407B4C" w:rsidRDefault="00407B4C" w:rsidP="00573E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Шорохова С.В.</w:t>
            </w:r>
          </w:p>
        </w:tc>
      </w:tr>
      <w:tr w:rsidR="00DE6784" w:rsidRPr="0042659E" w:rsidTr="006E7629">
        <w:trPr>
          <w:trHeight w:val="405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E6784" w:rsidRPr="0042659E" w:rsidRDefault="00DE6784" w:rsidP="00573D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День знаний. Познавательно-развлекательн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мероприятие 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викторин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загад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ребусы)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E6784" w:rsidRPr="0042659E" w:rsidRDefault="00DE6784" w:rsidP="000A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01.09.2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E6784" w:rsidRPr="0042659E" w:rsidRDefault="00DE6784" w:rsidP="00AA17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E6784" w:rsidRPr="0042659E" w:rsidRDefault="00DE6784" w:rsidP="00573E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80130" w:rsidRPr="0042659E" w:rsidTr="006E7629">
        <w:trPr>
          <w:trHeight w:val="405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F80130" w:rsidRPr="0042659E" w:rsidRDefault="00F80130" w:rsidP="00F8013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Духовно-просветительская беседа День явления </w:t>
            </w:r>
            <w:proofErr w:type="spell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Светописанного</w:t>
            </w:r>
            <w:proofErr w:type="spell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 образа Пресвятой Богородицы.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F80130" w:rsidRPr="0042659E" w:rsidRDefault="00F80130" w:rsidP="00F8013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F80130" w:rsidRPr="0042659E" w:rsidRDefault="00F80130" w:rsidP="00F8013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F80130" w:rsidRPr="0042659E" w:rsidRDefault="00F80130" w:rsidP="00F8013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Солдатова Е.Л.</w:t>
            </w:r>
          </w:p>
        </w:tc>
      </w:tr>
      <w:tr w:rsidR="00F80130" w:rsidRPr="0042659E" w:rsidTr="006E7629">
        <w:trPr>
          <w:trHeight w:val="405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F80130" w:rsidRPr="0042659E" w:rsidRDefault="00F80130" w:rsidP="004C58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B4C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Познавательно-развлекательное мероприятие, видео-досуг</w:t>
            </w:r>
            <w:r w:rsidR="00583C7A">
              <w:rPr>
                <w:rFonts w:ascii="Times New Roman" w:hAnsi="Times New Roman" w:cs="Times New Roman"/>
                <w:sz w:val="24"/>
                <w:szCs w:val="24"/>
              </w:rPr>
              <w:t xml:space="preserve"> и тематическая дискотека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B4C">
              <w:rPr>
                <w:rFonts w:ascii="Times New Roman" w:hAnsi="Times New Roman" w:cs="Times New Roman"/>
                <w:sz w:val="24"/>
                <w:szCs w:val="24"/>
              </w:rPr>
              <w:t xml:space="preserve">«Осенний марафон» 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F80130" w:rsidRPr="0042659E" w:rsidRDefault="00583C7A" w:rsidP="00583C7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="00F801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F80130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013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583C7A" w:rsidRDefault="00583C7A" w:rsidP="00C8103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  <w:p w:rsidR="00F80130" w:rsidRPr="0042659E" w:rsidRDefault="00583C7A" w:rsidP="00C8103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и </w:t>
            </w:r>
            <w:r w:rsidR="00F80130">
              <w:rPr>
                <w:rFonts w:ascii="Times New Roman" w:hAnsi="Times New Roman" w:cs="Times New Roman"/>
                <w:sz w:val="24"/>
                <w:szCs w:val="24"/>
              </w:rPr>
              <w:t>4 отд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0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F80130" w:rsidRDefault="00F80130" w:rsidP="00B2403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Шорохова С.В.</w:t>
            </w:r>
          </w:p>
          <w:p w:rsidR="00F80130" w:rsidRPr="0042659E" w:rsidRDefault="00F80130" w:rsidP="00B2403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80130" w:rsidRPr="0042659E" w:rsidTr="006E7629">
        <w:trPr>
          <w:trHeight w:val="405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F80130" w:rsidRPr="0042659E" w:rsidRDefault="00F80130" w:rsidP="004C58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130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Познавательно-развлекательное мероприятие «</w:t>
            </w:r>
            <w:proofErr w:type="gramStart"/>
            <w:r w:rsidRPr="00F80130">
              <w:rPr>
                <w:rFonts w:ascii="Times New Roman" w:hAnsi="Times New Roman" w:cs="Times New Roman"/>
                <w:sz w:val="24"/>
                <w:szCs w:val="24"/>
              </w:rPr>
              <w:t>Сказочная</w:t>
            </w:r>
            <w:proofErr w:type="gramEnd"/>
            <w:r w:rsidRPr="00F80130">
              <w:rPr>
                <w:rFonts w:ascii="Times New Roman" w:hAnsi="Times New Roman" w:cs="Times New Roman"/>
                <w:sz w:val="24"/>
                <w:szCs w:val="24"/>
              </w:rPr>
              <w:t xml:space="preserve"> угадай-ка».</w:t>
            </w:r>
            <w:r w:rsidR="00830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130">
              <w:rPr>
                <w:rFonts w:ascii="Times New Roman" w:hAnsi="Times New Roman" w:cs="Times New Roman"/>
                <w:sz w:val="24"/>
                <w:szCs w:val="24"/>
              </w:rPr>
              <w:t>Видео-программа</w:t>
            </w:r>
            <w:proofErr w:type="spellEnd"/>
            <w:r w:rsidRPr="00F80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F80130" w:rsidRPr="0042659E" w:rsidRDefault="008F2FE3" w:rsidP="00F8013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12.14.</w:t>
            </w:r>
            <w:r w:rsidR="00F80130" w:rsidRPr="00F80130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583C7A" w:rsidRDefault="00583C7A" w:rsidP="00B240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0130" w:rsidRPr="0042659E" w:rsidRDefault="00583C7A" w:rsidP="00583C7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и </w:t>
            </w:r>
            <w:r w:rsidR="00F80130">
              <w:rPr>
                <w:rFonts w:ascii="Times New Roman" w:hAnsi="Times New Roman" w:cs="Times New Roman"/>
                <w:sz w:val="24"/>
                <w:szCs w:val="24"/>
              </w:rPr>
              <w:t>4 отд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C8103A" w:rsidRDefault="00C8103A" w:rsidP="00C8103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Шорохова С.В.</w:t>
            </w:r>
          </w:p>
          <w:p w:rsidR="00F80130" w:rsidRPr="0042659E" w:rsidRDefault="00C8103A" w:rsidP="00C8103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8103A" w:rsidRPr="0042659E" w:rsidTr="006E7629">
        <w:trPr>
          <w:trHeight w:val="405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C8103A" w:rsidRPr="0042659E" w:rsidRDefault="00C8103A" w:rsidP="004C58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103A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Pr="00C81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03A">
              <w:rPr>
                <w:rFonts w:ascii="Times New Roman" w:hAnsi="Times New Roman" w:cs="Times New Roman"/>
                <w:sz w:val="24"/>
                <w:szCs w:val="24"/>
              </w:rPr>
              <w:t>видео-программа</w:t>
            </w:r>
            <w:proofErr w:type="spellEnd"/>
            <w:r w:rsidRPr="00C8103A">
              <w:rPr>
                <w:rFonts w:ascii="Times New Roman" w:hAnsi="Times New Roman" w:cs="Times New Roman"/>
                <w:sz w:val="24"/>
                <w:szCs w:val="24"/>
              </w:rPr>
              <w:t xml:space="preserve"> в зале «Как прекрасен этот мир, посмотри!», приуроченная к Международному дню  мира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C8103A" w:rsidRPr="0042659E" w:rsidRDefault="008F2FE3" w:rsidP="000A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19.21.</w:t>
            </w:r>
            <w:r w:rsidR="00C8103A">
              <w:rPr>
                <w:rFonts w:ascii="Times New Roman" w:hAnsi="Times New Roman" w:cs="Times New Roman"/>
                <w:sz w:val="24"/>
                <w:szCs w:val="24"/>
              </w:rPr>
              <w:t>22.09.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583C7A" w:rsidRDefault="00C8103A" w:rsidP="00AA17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 w:rsidR="00583C7A">
              <w:rPr>
                <w:rFonts w:ascii="Times New Roman" w:hAnsi="Times New Roman" w:cs="Times New Roman"/>
                <w:sz w:val="24"/>
                <w:szCs w:val="24"/>
              </w:rPr>
              <w:t>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зал </w:t>
            </w:r>
            <w:r w:rsidR="00583C7A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  <w:p w:rsidR="00C8103A" w:rsidRPr="0042659E" w:rsidRDefault="00C8103A" w:rsidP="00AA17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 4 отд</w:t>
            </w:r>
            <w:r w:rsidR="00583C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C8103A" w:rsidRDefault="00C8103A" w:rsidP="00C8103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Шорохова С.В.</w:t>
            </w:r>
          </w:p>
          <w:p w:rsidR="00C8103A" w:rsidRPr="0042659E" w:rsidRDefault="00C8103A" w:rsidP="00C8103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B47AF" w:rsidRPr="0042659E" w:rsidTr="001B47AF">
        <w:trPr>
          <w:trHeight w:val="1656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right w:val="single" w:sz="4" w:space="0" w:color="0F243E"/>
            </w:tcBorders>
            <w:hideMark/>
          </w:tcPr>
          <w:p w:rsidR="001B47AF" w:rsidRPr="0042659E" w:rsidRDefault="001B47AF" w:rsidP="00AA174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Просмо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 документального видеофильма "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История одного обмана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 – фильм о вреде алкоголя</w:t>
            </w:r>
          </w:p>
          <w:p w:rsidR="001B47AF" w:rsidRPr="0042659E" w:rsidRDefault="001B47AF" w:rsidP="00AA174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выдающихся личностях, пропагандировавших здоровый образ жизни, в частности о </w:t>
            </w:r>
            <w:proofErr w:type="spell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Жоне</w:t>
            </w:r>
            <w:proofErr w:type="spell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Финче</w:t>
            </w:r>
            <w:proofErr w:type="spell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, в память о котором устан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овлен Всемирный день трезвости (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о пагубном влиянии спирта на организм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right w:val="single" w:sz="4" w:space="0" w:color="0F243E"/>
            </w:tcBorders>
            <w:hideMark/>
          </w:tcPr>
          <w:p w:rsidR="001B47AF" w:rsidRPr="0042659E" w:rsidRDefault="001B47AF" w:rsidP="000A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04.10.2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right w:val="single" w:sz="4" w:space="0" w:color="0F243E"/>
            </w:tcBorders>
            <w:hideMark/>
          </w:tcPr>
          <w:p w:rsidR="001B47AF" w:rsidRPr="0042659E" w:rsidRDefault="001B47AF" w:rsidP="00AA17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  <w:p w:rsidR="001B47AF" w:rsidRPr="0042659E" w:rsidRDefault="001B47AF" w:rsidP="00AA17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Отделение реабилитации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right w:val="single" w:sz="4" w:space="0" w:color="0F243E"/>
            </w:tcBorders>
            <w:hideMark/>
          </w:tcPr>
          <w:p w:rsidR="001B47AF" w:rsidRPr="0042659E" w:rsidRDefault="001B47AF" w:rsidP="00AA1743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Солдатова Е.Л.</w:t>
            </w:r>
          </w:p>
        </w:tc>
      </w:tr>
      <w:tr w:rsidR="001B47AF" w:rsidRPr="0042659E" w:rsidTr="006E7629">
        <w:trPr>
          <w:trHeight w:val="313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1B47AF" w:rsidRPr="0042659E" w:rsidRDefault="001B47AF" w:rsidP="00071D0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7AF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Pr="001B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7AF">
              <w:rPr>
                <w:rFonts w:ascii="Times New Roman" w:hAnsi="Times New Roman" w:cs="Times New Roman"/>
                <w:sz w:val="24"/>
                <w:szCs w:val="24"/>
              </w:rPr>
              <w:t>видео-программа</w:t>
            </w:r>
            <w:proofErr w:type="spellEnd"/>
            <w:r w:rsidRPr="001B47AF">
              <w:rPr>
                <w:rFonts w:ascii="Times New Roman" w:hAnsi="Times New Roman" w:cs="Times New Roman"/>
                <w:sz w:val="24"/>
                <w:szCs w:val="24"/>
              </w:rPr>
              <w:t xml:space="preserve"> в зале «</w:t>
            </w:r>
            <w:r w:rsidRPr="001B47AF">
              <w:rPr>
                <w:rFonts w:ascii="Times New Roman" w:hAnsi="Times New Roman" w:cs="Times New Roman"/>
                <w:bCs/>
                <w:sz w:val="24"/>
                <w:szCs w:val="24"/>
              </w:rPr>
              <w:t>Всемирный день защиты животных»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1B47AF" w:rsidRDefault="001B47AF" w:rsidP="001B47A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B47AF" w:rsidRPr="0042659E" w:rsidRDefault="008F2FE3" w:rsidP="008F2FE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 w:rsidR="001B47AF">
              <w:rPr>
                <w:rFonts w:ascii="Times New Roman" w:hAnsi="Times New Roman" w:cs="Times New Roman"/>
                <w:sz w:val="24"/>
                <w:szCs w:val="24"/>
              </w:rPr>
              <w:t>06.10.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1B47AF" w:rsidRDefault="001B47A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1B47AF" w:rsidRPr="0042659E" w:rsidRDefault="001B47A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и 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отд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1B47AF" w:rsidRDefault="001B47AF" w:rsidP="001B47A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Шорохова С.В.</w:t>
            </w:r>
          </w:p>
          <w:p w:rsidR="001B47AF" w:rsidRPr="0042659E" w:rsidRDefault="001B47AF" w:rsidP="001B47A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80130" w:rsidRPr="0042659E" w:rsidTr="006E7629">
        <w:trPr>
          <w:trHeight w:val="313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F80130" w:rsidRPr="0042659E" w:rsidRDefault="00F80130" w:rsidP="00071D0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Всемирный день улыбки. День вежливых людей. Всемирный день таблицы умножения. Интерактивное познавательно-развлекательное мероприятие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F80130" w:rsidRPr="0042659E" w:rsidRDefault="00F80130" w:rsidP="002D68F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F80130" w:rsidRPr="0042659E" w:rsidRDefault="00F80130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F80130" w:rsidRPr="0042659E" w:rsidRDefault="00F80130" w:rsidP="00573E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B47AF" w:rsidRPr="0042659E" w:rsidTr="006E7629">
        <w:trPr>
          <w:trHeight w:val="313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1B47AF" w:rsidRPr="0042659E" w:rsidRDefault="001B47AF" w:rsidP="0007374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7AF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в зале</w:t>
            </w:r>
            <w:proofErr w:type="gramStart"/>
            <w:r w:rsidRPr="001B47AF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proofErr w:type="gramEnd"/>
            <w:r w:rsidRPr="001B47AF">
              <w:rPr>
                <w:rFonts w:ascii="Times New Roman" w:hAnsi="Times New Roman" w:cs="Times New Roman"/>
                <w:sz w:val="24"/>
                <w:szCs w:val="24"/>
              </w:rPr>
              <w:t>ень осенней поэзии»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1B47AF" w:rsidRPr="0042659E" w:rsidRDefault="008F2FE3" w:rsidP="000A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  <w:r w:rsidR="001B47AF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1B47AF" w:rsidRPr="0042659E" w:rsidRDefault="001B47A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отд. – акт зал – 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отд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1B47AF" w:rsidRDefault="001B47AF" w:rsidP="001B47A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Шорохова С.В.</w:t>
            </w:r>
          </w:p>
          <w:p w:rsidR="001B47AF" w:rsidRDefault="001B47AF" w:rsidP="001B4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80130" w:rsidRPr="0042659E" w:rsidTr="006E7629">
        <w:trPr>
          <w:trHeight w:val="313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F80130" w:rsidRPr="0042659E" w:rsidRDefault="00F80130" w:rsidP="0007374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День «Тренируйте свой мозг». Познавательно- развлекательное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викторин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загад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шут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F80130" w:rsidRPr="0042659E" w:rsidRDefault="00F80130" w:rsidP="000A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13.10.2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F80130" w:rsidRPr="0042659E" w:rsidRDefault="00F80130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F80130" w:rsidRPr="0042659E" w:rsidRDefault="00F80130" w:rsidP="00573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B47AF" w:rsidRPr="0042659E" w:rsidTr="006E7629">
        <w:trPr>
          <w:trHeight w:val="313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1B47AF" w:rsidRPr="001B47AF" w:rsidRDefault="001B47A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7A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Познавательно-развлекательное мероприятие</w:t>
            </w:r>
            <w:proofErr w:type="gramStart"/>
            <w:r w:rsidRPr="001B47AF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proofErr w:type="gramEnd"/>
            <w:r w:rsidRPr="001B47AF">
              <w:rPr>
                <w:rFonts w:ascii="Times New Roman" w:hAnsi="Times New Roman" w:cs="Times New Roman"/>
                <w:sz w:val="24"/>
                <w:szCs w:val="24"/>
              </w:rPr>
              <w:t>есенная викторина», приуроченное к Всемирному дню пения.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1B47AF" w:rsidRPr="0042659E" w:rsidRDefault="008F2FE3" w:rsidP="000A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1B47AF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1B47AF" w:rsidRPr="0042659E" w:rsidRDefault="001B47A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и 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отд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1B47AF" w:rsidRDefault="001B47AF" w:rsidP="00573E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Шорохова С.В.</w:t>
            </w:r>
          </w:p>
        </w:tc>
      </w:tr>
      <w:tr w:rsidR="00F80130" w:rsidRPr="0042659E" w:rsidTr="006E7629">
        <w:trPr>
          <w:trHeight w:val="313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F80130" w:rsidRPr="0042659E" w:rsidRDefault="00F80130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Патриотические чтения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F80130" w:rsidRPr="0042659E" w:rsidRDefault="00F80130" w:rsidP="000A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24.10.2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vMerge w:val="restart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F80130" w:rsidRPr="0042659E" w:rsidRDefault="00F80130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Отделение реабилитации</w:t>
            </w:r>
          </w:p>
        </w:tc>
        <w:tc>
          <w:tcPr>
            <w:tcW w:w="2409" w:type="dxa"/>
            <w:vMerge w:val="restart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F80130" w:rsidRPr="0042659E" w:rsidRDefault="00F80130" w:rsidP="00573EED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80130" w:rsidRPr="0042659E" w:rsidTr="006E7629">
        <w:trPr>
          <w:trHeight w:val="318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F80130" w:rsidRPr="0042659E" w:rsidRDefault="00F80130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Просмотр тематического видеофильма  «Русская смута»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F80130" w:rsidRPr="0042659E" w:rsidRDefault="00F80130" w:rsidP="000A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26.10.2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vMerge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  <w:hideMark/>
          </w:tcPr>
          <w:p w:rsidR="00F80130" w:rsidRPr="0042659E" w:rsidRDefault="00F80130" w:rsidP="0040339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  <w:hideMark/>
          </w:tcPr>
          <w:p w:rsidR="00F80130" w:rsidRPr="0042659E" w:rsidRDefault="00F80130" w:rsidP="0040339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1B47AF" w:rsidRPr="0042659E" w:rsidTr="006E7629">
        <w:trPr>
          <w:trHeight w:val="407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1B47AF" w:rsidRPr="001B47AF" w:rsidRDefault="001B47A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7AF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Познавательно-развлекательное мероприятие</w:t>
            </w:r>
            <w:r w:rsidRPr="001B47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музыкальное путешествие «По следам </w:t>
            </w:r>
            <w:proofErr w:type="spellStart"/>
            <w:r w:rsidRPr="001B47AF">
              <w:rPr>
                <w:rFonts w:ascii="Times New Roman" w:hAnsi="Times New Roman" w:cs="Times New Roman"/>
                <w:bCs/>
                <w:sz w:val="24"/>
                <w:szCs w:val="24"/>
              </w:rPr>
              <w:t>мультяшных</w:t>
            </w:r>
            <w:proofErr w:type="spellEnd"/>
            <w:r w:rsidRPr="001B47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героев», приуроченное к Международному дню анимации.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1B47AF" w:rsidRPr="0042659E" w:rsidRDefault="008F2FE3" w:rsidP="009C2D3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</w:t>
            </w:r>
            <w:r w:rsidR="001B47AF">
              <w:rPr>
                <w:rFonts w:ascii="Times New Roman" w:hAnsi="Times New Roman" w:cs="Times New Roman"/>
                <w:sz w:val="24"/>
                <w:szCs w:val="24"/>
              </w:rPr>
              <w:t>27.10.23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1B47AF" w:rsidRDefault="001B47A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зал,</w:t>
            </w:r>
          </w:p>
          <w:p w:rsidR="001B47AF" w:rsidRPr="0042659E" w:rsidRDefault="001B47A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и 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отд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1B47AF" w:rsidRDefault="001B47AF" w:rsidP="001B47A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Шорохова С.В.</w:t>
            </w:r>
          </w:p>
          <w:p w:rsidR="001B47AF" w:rsidRPr="0042659E" w:rsidRDefault="001B47AF" w:rsidP="001B47A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80130" w:rsidRPr="0042659E" w:rsidTr="006E7629">
        <w:trPr>
          <w:trHeight w:val="407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F80130" w:rsidRPr="0042659E" w:rsidRDefault="00F80130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Просмотр электронной презентации «Моя Земля – моя Россия!»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F80130" w:rsidRPr="0042659E" w:rsidRDefault="00F80130" w:rsidP="009C2D3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31.10.-</w:t>
            </w:r>
            <w:r w:rsidR="008F2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02.11.2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F80130" w:rsidRPr="0042659E" w:rsidRDefault="00F80130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Компьютерный класс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F80130" w:rsidRPr="0042659E" w:rsidRDefault="00F80130" w:rsidP="00403390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Солдатова Е.Л.</w:t>
            </w:r>
          </w:p>
        </w:tc>
      </w:tr>
      <w:tr w:rsidR="00F80130" w:rsidRPr="0042659E" w:rsidTr="006E7629">
        <w:trPr>
          <w:trHeight w:val="415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F80130" w:rsidRPr="0042659E" w:rsidRDefault="00F80130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Литературно-творческая гостиная, приуроченная </w:t>
            </w:r>
            <w:proofErr w:type="gram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 Дню народного единства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F80130" w:rsidRPr="0042659E" w:rsidRDefault="001B47A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3.11.23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F80130" w:rsidRPr="0042659E" w:rsidRDefault="00F80130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F80130" w:rsidRPr="0042659E" w:rsidRDefault="00F80130" w:rsidP="00573EED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B47AF" w:rsidRPr="0042659E" w:rsidTr="006E7629">
        <w:trPr>
          <w:trHeight w:val="267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1B47AF" w:rsidRPr="0042659E" w:rsidRDefault="001B47A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Литературно-творческая гостиная «Проводы осени»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1B47AF" w:rsidRPr="0042659E" w:rsidRDefault="001B47AF" w:rsidP="000A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1B47AF" w:rsidRPr="0042659E" w:rsidRDefault="001B47A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1B47AF" w:rsidRDefault="001B47AF" w:rsidP="00573E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80130" w:rsidRPr="0042659E" w:rsidTr="006E7629">
        <w:trPr>
          <w:trHeight w:val="267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F80130" w:rsidRPr="0042659E" w:rsidRDefault="00F80130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Всемирный День доброты. Развлекательно-познавательное мероприятие</w:t>
            </w:r>
            <w:r w:rsidR="00833C1F">
              <w:rPr>
                <w:rFonts w:ascii="Times New Roman" w:hAnsi="Times New Roman" w:cs="Times New Roman"/>
                <w:sz w:val="24"/>
                <w:szCs w:val="24"/>
              </w:rPr>
              <w:t xml:space="preserve"> «Добрым быть легко»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F80130" w:rsidRDefault="00F80130" w:rsidP="00833C1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3C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33C1F" w:rsidRPr="0042659E" w:rsidRDefault="003E244C" w:rsidP="00833C1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833C1F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  <w:r w:rsidR="008F2FE3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F80130" w:rsidRDefault="00F80130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и 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отд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F80130" w:rsidRPr="0042659E" w:rsidRDefault="00F80130" w:rsidP="00573EED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80130" w:rsidRPr="0042659E" w:rsidTr="006E7629">
        <w:trPr>
          <w:trHeight w:val="509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F80130" w:rsidRPr="0042659E" w:rsidRDefault="00F80130" w:rsidP="00A2037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отказа от курения. Беседа о вреде курения для здоровья человека, с использованием демонстрационных материалов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F80130" w:rsidRPr="0042659E" w:rsidRDefault="00F80130" w:rsidP="000A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17.11.2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F80130" w:rsidRPr="0042659E" w:rsidRDefault="00F80130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F80130" w:rsidRPr="0042659E" w:rsidRDefault="00F80130" w:rsidP="00573E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Солдатова Е.Л.</w:t>
            </w:r>
          </w:p>
        </w:tc>
      </w:tr>
      <w:tr w:rsidR="00F80130" w:rsidRPr="0042659E" w:rsidTr="0039159D">
        <w:trPr>
          <w:trHeight w:val="405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Default="00F80130" w:rsidP="0039159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Игротека-дискотека</w:t>
            </w:r>
            <w:r w:rsidR="00833C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0130" w:rsidRPr="0042659E" w:rsidRDefault="00833C1F" w:rsidP="0039159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 Развлекательно-развивающее мероприятие.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Викторины, загадки, кроссворды, приуроченное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Дню рождения Деда Мороза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Default="00833C1F" w:rsidP="00833C1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-23.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80130" w:rsidRPr="009C2D3B" w:rsidRDefault="00F80130" w:rsidP="003915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Default="00F80130" w:rsidP="003915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  <w:p w:rsidR="00F80130" w:rsidRPr="0042659E" w:rsidRDefault="00833C1F" w:rsidP="003915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и 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отд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F80130" w:rsidRPr="0042659E" w:rsidRDefault="00F80130" w:rsidP="0039159D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Шорохова С.В.</w:t>
            </w:r>
          </w:p>
        </w:tc>
      </w:tr>
      <w:tr w:rsidR="00833C1F" w:rsidRPr="0042659E" w:rsidTr="006E7629">
        <w:trPr>
          <w:trHeight w:val="509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833C1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1F">
              <w:rPr>
                <w:rFonts w:ascii="Times New Roman" w:hAnsi="Times New Roman" w:cs="Times New Roman"/>
                <w:sz w:val="24"/>
                <w:szCs w:val="24"/>
              </w:rPr>
              <w:t>Познавательно</w:t>
            </w:r>
            <w:r w:rsidRPr="00833C1F">
              <w:rPr>
                <w:rFonts w:ascii="Times New Roman" w:hAnsi="Times New Roman" w:cs="Times New Roman"/>
                <w:bCs/>
                <w:sz w:val="24"/>
                <w:szCs w:val="24"/>
              </w:rPr>
              <w:t>-развлекательное</w:t>
            </w:r>
            <w:r w:rsidRPr="00833C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33C1F">
              <w:rPr>
                <w:rFonts w:ascii="Times New Roman" w:hAnsi="Times New Roman" w:cs="Times New Roman"/>
                <w:sz w:val="24"/>
                <w:szCs w:val="24"/>
              </w:rPr>
              <w:t>мероприятие, музыкальная и поэтическая викторина, посвящённая «Всемирному  дню домашних животных».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833C1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3E244C" w:rsidRDefault="003E244C" w:rsidP="003E244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Default="003E244C" w:rsidP="00573E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Шорохова С.В.</w:t>
            </w:r>
          </w:p>
        </w:tc>
      </w:tr>
      <w:tr w:rsidR="00833C1F" w:rsidRPr="0042659E" w:rsidTr="006E7629">
        <w:trPr>
          <w:trHeight w:val="509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Литературно-творческая гостиная, приуроченная </w:t>
            </w:r>
            <w:proofErr w:type="gram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 Дню Неизвестного солдата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833C1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573EED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3C1F" w:rsidRPr="0042659E" w:rsidTr="006E7629">
        <w:trPr>
          <w:trHeight w:val="509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1F">
              <w:rPr>
                <w:rFonts w:ascii="Times New Roman" w:hAnsi="Times New Roman" w:cs="Times New Roman"/>
                <w:sz w:val="24"/>
                <w:szCs w:val="24"/>
              </w:rPr>
              <w:t>Танцевально-развлекательное  мероприятие в зале, видео-досуг «Зимнее настроение»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833C1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Default="00833C1F" w:rsidP="00573E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Шороховва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833C1F" w:rsidRPr="0042659E" w:rsidRDefault="00833C1F" w:rsidP="00573E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3C1F" w:rsidRPr="0042659E" w:rsidTr="006E7629">
        <w:trPr>
          <w:trHeight w:val="509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833C1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1F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«День Конституции Российской Федерации»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833C1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Default="00833C1F" w:rsidP="00833C1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Шороховва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833C1F" w:rsidRPr="0042659E" w:rsidRDefault="00833C1F" w:rsidP="00833C1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3C1F" w:rsidRPr="0042659E" w:rsidTr="006E7629">
        <w:trPr>
          <w:trHeight w:val="509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833C1F" w:rsidRDefault="00833C1F" w:rsidP="00833C1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C1F">
              <w:rPr>
                <w:rFonts w:ascii="Times New Roman" w:hAnsi="Times New Roman" w:cs="Times New Roman"/>
                <w:sz w:val="24"/>
                <w:szCs w:val="24"/>
              </w:rPr>
              <w:t>Познавательно</w:t>
            </w:r>
            <w:r w:rsidRPr="00833C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-развлекательные </w:t>
            </w:r>
            <w:r w:rsidRPr="00833C1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C1F">
              <w:rPr>
                <w:rFonts w:ascii="Times New Roman" w:hAnsi="Times New Roman" w:cs="Times New Roman"/>
                <w:sz w:val="24"/>
                <w:szCs w:val="24"/>
              </w:rPr>
              <w:t>«Белоснежная музыка Зимы» -  в зале видео-досуг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Default="003E244C" w:rsidP="00833C1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11.14.</w:t>
            </w:r>
            <w:r w:rsidR="00833C1F">
              <w:rPr>
                <w:rFonts w:ascii="Times New Roman" w:hAnsi="Times New Roman" w:cs="Times New Roman"/>
                <w:sz w:val="24"/>
                <w:szCs w:val="24"/>
              </w:rPr>
              <w:t>15.12.23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 зал – 4 отд.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Default="00833C1F" w:rsidP="00833C1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Шороховва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833C1F" w:rsidRDefault="00833C1F" w:rsidP="00833C1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33EED" w:rsidRPr="0042659E" w:rsidTr="006E7629">
        <w:trPr>
          <w:trHeight w:val="509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E33EED" w:rsidRPr="00E33EED" w:rsidRDefault="00E33EED" w:rsidP="00E33EE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EED">
              <w:rPr>
                <w:rFonts w:ascii="Times New Roman" w:hAnsi="Times New Roman" w:cs="Times New Roman"/>
                <w:sz w:val="24"/>
                <w:szCs w:val="24"/>
              </w:rPr>
              <w:t>Познавательно</w:t>
            </w:r>
            <w:r w:rsidRPr="00E33E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-развлекательные </w:t>
            </w:r>
            <w:r w:rsidRPr="00E33EED">
              <w:rPr>
                <w:rFonts w:ascii="Times New Roman" w:hAnsi="Times New Roman" w:cs="Times New Roman"/>
                <w:sz w:val="24"/>
                <w:szCs w:val="24"/>
              </w:rPr>
              <w:t>мероприятия «Предновогоднее настроение».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E33EED" w:rsidRDefault="003E244C" w:rsidP="00833C1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E33EED">
              <w:rPr>
                <w:rFonts w:ascii="Times New Roman" w:hAnsi="Times New Roman" w:cs="Times New Roman"/>
                <w:sz w:val="24"/>
                <w:szCs w:val="24"/>
              </w:rPr>
              <w:t>26.12.23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E33EED" w:rsidRDefault="00E33EED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и 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отд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E33EED" w:rsidRDefault="00E33EED" w:rsidP="00833C1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Шорохова С.В.</w:t>
            </w:r>
          </w:p>
        </w:tc>
      </w:tr>
      <w:tr w:rsidR="00833C1F" w:rsidRPr="0042659E" w:rsidTr="0023644C">
        <w:trPr>
          <w:trHeight w:val="288"/>
        </w:trPr>
        <w:tc>
          <w:tcPr>
            <w:tcW w:w="15735" w:type="dxa"/>
            <w:gridSpan w:val="4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DE0B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творческое направление</w:t>
            </w:r>
          </w:p>
        </w:tc>
      </w:tr>
      <w:tr w:rsidR="00833C1F" w:rsidRPr="0042659E" w:rsidTr="006E7629">
        <w:trPr>
          <w:trHeight w:val="444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Мастер-класс «Рождественский Ангел»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A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10.01.2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606FD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Коноплева С.И.</w:t>
            </w:r>
          </w:p>
          <w:p w:rsidR="00833C1F" w:rsidRPr="0042659E" w:rsidRDefault="00833C1F" w:rsidP="001B1F94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833C1F" w:rsidRPr="0042659E" w:rsidTr="006E7629">
        <w:trPr>
          <w:trHeight w:val="444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Default="00833C1F" w:rsidP="00573EE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Веселая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фотосессия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Изготовление атрибутов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фотосессии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усы, очки, бантики, шляпы и.т.д.</w:t>
            </w:r>
          </w:p>
          <w:p w:rsidR="00833C1F" w:rsidRPr="0042659E" w:rsidRDefault="00833C1F" w:rsidP="00573EE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Фотосессия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атрибутами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A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31.01.- 04.02.23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B1A5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B1A5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Коноплева С.И.</w:t>
            </w:r>
          </w:p>
          <w:p w:rsidR="00833C1F" w:rsidRPr="0042659E" w:rsidRDefault="00833C1F" w:rsidP="000B1A5D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833C1F" w:rsidRPr="0042659E" w:rsidTr="006E7629">
        <w:trPr>
          <w:trHeight w:val="444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573EE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изготовление и деко</w:t>
            </w:r>
            <w:r w:rsidR="003E244C">
              <w:rPr>
                <w:rFonts w:ascii="Times New Roman" w:hAnsi="Times New Roman" w:cs="Times New Roman"/>
                <w:sz w:val="24"/>
                <w:szCs w:val="24"/>
              </w:rPr>
              <w:t>рирование предмета для украшения комнат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2D68F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05.02.23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B1A5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B1A5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Коноплева С.И.</w:t>
            </w:r>
          </w:p>
          <w:p w:rsidR="00833C1F" w:rsidRPr="0042659E" w:rsidRDefault="00833C1F" w:rsidP="000B1A5D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833C1F" w:rsidRPr="0042659E" w:rsidTr="000B1A5D">
        <w:trPr>
          <w:trHeight w:val="268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B1A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«Изг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отовление обрядовой куклы-чучела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, Масленицы»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3E244C" w:rsidP="000B1A5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833C1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33C1F" w:rsidRPr="0042659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33C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3C1F" w:rsidRPr="0042659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833C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B1A5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B1A5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3C1F" w:rsidRPr="0042659E" w:rsidTr="006E7629">
        <w:trPr>
          <w:trHeight w:val="444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573EE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«Поздравительная открытка </w:t>
            </w:r>
            <w:proofErr w:type="gram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защитника Отечества»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2D68F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  <w:r w:rsidRPr="0042659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.02.2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573E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Творческая мастерская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573EE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33C1F" w:rsidRPr="0042659E" w:rsidRDefault="00833C1F" w:rsidP="00573EED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833C1F" w:rsidRPr="0042659E" w:rsidTr="006E7629">
        <w:trPr>
          <w:trHeight w:val="444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</w:t>
            </w:r>
            <w:proofErr w:type="spell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Арт-терапии</w:t>
            </w:r>
            <w:proofErr w:type="spellEnd"/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F15A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Январь -</w:t>
            </w:r>
            <w:r w:rsidR="003E2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573EED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3C1F" w:rsidRPr="0042659E" w:rsidTr="006E7629">
        <w:trPr>
          <w:trHeight w:val="268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Изготовление гипсовых копилок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 течение  года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573EED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Коноплева С.И.</w:t>
            </w:r>
          </w:p>
        </w:tc>
      </w:tr>
      <w:tr w:rsidR="00833C1F" w:rsidRPr="0042659E" w:rsidTr="006E7629">
        <w:trPr>
          <w:trHeight w:val="268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pStyle w:val="a9"/>
              <w:spacing w:after="0"/>
              <w:jc w:val="both"/>
            </w:pPr>
            <w:r>
              <w:t>Мастер-класс «Необычные рамки» оформление красочных картинок: старые настенные календари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A2E08">
            <w:pPr>
              <w:pStyle w:val="a9"/>
              <w:spacing w:after="0"/>
              <w:jc w:val="center"/>
            </w:pPr>
            <w:r>
              <w:t>26.02.23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B1A5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B1A5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Коноплева С.И.</w:t>
            </w:r>
          </w:p>
          <w:p w:rsidR="00833C1F" w:rsidRPr="0042659E" w:rsidRDefault="00833C1F" w:rsidP="000B1A5D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833C1F" w:rsidRPr="0042659E" w:rsidTr="006E7629">
        <w:trPr>
          <w:trHeight w:val="268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pStyle w:val="a9"/>
              <w:spacing w:after="0"/>
              <w:jc w:val="both"/>
            </w:pPr>
            <w:r w:rsidRPr="0042659E">
              <w:t>Изготовление праздничного плаката-открытки с поздравлением к Международному женскому дню 8-е Марта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A2E08">
            <w:pPr>
              <w:pStyle w:val="a9"/>
              <w:spacing w:after="0"/>
              <w:jc w:val="center"/>
            </w:pPr>
            <w:r w:rsidRPr="0042659E">
              <w:t>03.03.2</w:t>
            </w:r>
            <w: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pStyle w:val="a9"/>
              <w:spacing w:after="0"/>
              <w:jc w:val="center"/>
            </w:pPr>
            <w:r w:rsidRPr="0042659E">
              <w:t xml:space="preserve">Творческая мастерская 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573EED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3C1F" w:rsidRPr="0042659E" w:rsidTr="006E7629">
        <w:trPr>
          <w:trHeight w:val="268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Default="00833C1F" w:rsidP="0025501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proofErr w:type="spell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псайклинг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круговорот вещей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старого-новое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ненужного-полезное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поделок из дисков, кассет, остатков карандашей, пробок, крышек, лампочек, баночек и т</w:t>
            </w:r>
            <w:r w:rsidR="003E2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proofErr w:type="gramEnd"/>
          </w:p>
          <w:p w:rsidR="00833C1F" w:rsidRPr="0042659E" w:rsidRDefault="00833C1F" w:rsidP="0025501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поделок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A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B1A5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B1A5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Коноплева С.И.</w:t>
            </w:r>
          </w:p>
          <w:p w:rsidR="00833C1F" w:rsidRPr="0042659E" w:rsidRDefault="00833C1F" w:rsidP="000B1A5D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833C1F" w:rsidRPr="0042659E" w:rsidTr="006E7629">
        <w:trPr>
          <w:trHeight w:val="268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7374B">
            <w:pPr>
              <w:pStyle w:val="a9"/>
              <w:spacing w:after="0"/>
              <w:jc w:val="both"/>
            </w:pPr>
            <w:r w:rsidRPr="0042659E">
              <w:t>Оформление праздничной выставки, приуроченной</w:t>
            </w:r>
            <w:r>
              <w:t xml:space="preserve"> к Международному женскому дню (творческие работы, изготовленные получателями социальных услуг на занятиях в швейном</w:t>
            </w:r>
            <w:r w:rsidRPr="0042659E">
              <w:t xml:space="preserve"> класс</w:t>
            </w:r>
            <w:r>
              <w:t>е)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3E244C" w:rsidP="009C2D3B">
            <w:pPr>
              <w:pStyle w:val="a9"/>
              <w:spacing w:after="0"/>
              <w:jc w:val="center"/>
            </w:pPr>
            <w:r>
              <w:t>02</w:t>
            </w:r>
            <w:r w:rsidR="00833C1F" w:rsidRPr="0042659E">
              <w:t>-07.03.2</w:t>
            </w:r>
            <w:r w:rsidR="00833C1F"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pStyle w:val="a9"/>
              <w:spacing w:after="0"/>
              <w:jc w:val="center"/>
            </w:pPr>
            <w:r w:rsidRPr="0042659E">
              <w:t>Фойе актового зала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Мазурова</w:t>
            </w:r>
            <w:proofErr w:type="spell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</w:tr>
      <w:tr w:rsidR="00833C1F" w:rsidRPr="0042659E" w:rsidTr="006E7629">
        <w:trPr>
          <w:trHeight w:val="268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25501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Показательная выставка творческих работ «</w:t>
            </w:r>
            <w:proofErr w:type="spell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псайклинг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круговорот вещей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B1A5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Фойе актового зала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D10CFF" w:rsidP="00494C1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Солдатова Е.Л.</w:t>
            </w:r>
          </w:p>
        </w:tc>
      </w:tr>
      <w:tr w:rsidR="00D10CFF" w:rsidRPr="0042659E" w:rsidTr="006E7629">
        <w:trPr>
          <w:trHeight w:val="593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10CFF" w:rsidRPr="0042659E" w:rsidRDefault="00D10CFF" w:rsidP="000B1A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Домового. Мастер-класс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Домовёнок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изготовление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Домовёнка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капронового носка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10CFF" w:rsidRPr="0042659E" w:rsidRDefault="00D10CFF" w:rsidP="000A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10CFF" w:rsidRPr="0042659E" w:rsidRDefault="00D10CF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10CFF" w:rsidRDefault="00D10CFF">
            <w:r w:rsidRPr="00975857">
              <w:rPr>
                <w:rFonts w:ascii="Times New Roman" w:hAnsi="Times New Roman" w:cs="Times New Roman"/>
                <w:sz w:val="24"/>
                <w:szCs w:val="24"/>
              </w:rPr>
              <w:t>Солдатова Е.Л.</w:t>
            </w:r>
          </w:p>
        </w:tc>
      </w:tr>
      <w:tr w:rsidR="00D10CFF" w:rsidRPr="0042659E" w:rsidTr="006E7629">
        <w:trPr>
          <w:trHeight w:val="593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10CFF" w:rsidRDefault="00D10CF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Мастер-класс «Цветы – стихи природы».</w:t>
            </w:r>
          </w:p>
          <w:p w:rsidR="00D10CFF" w:rsidRPr="0042659E" w:rsidRDefault="00D10CF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Декорирование ёмкостей (ведёрки 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под</w:t>
            </w:r>
            <w:proofErr w:type="gramEnd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майонеза, пластиковые стаканчики, контейнеры… посадка комнатных растений)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10CFF" w:rsidRPr="0042659E" w:rsidRDefault="00D10CFF" w:rsidP="00EB0B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10CFF" w:rsidRPr="0042659E" w:rsidRDefault="00D10CFF" w:rsidP="000B1A5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10CFF" w:rsidRDefault="00D10CFF">
            <w:r w:rsidRPr="00975857">
              <w:rPr>
                <w:rFonts w:ascii="Times New Roman" w:hAnsi="Times New Roman" w:cs="Times New Roman"/>
                <w:sz w:val="24"/>
                <w:szCs w:val="24"/>
              </w:rPr>
              <w:t>Солдатова Е.Л.</w:t>
            </w:r>
          </w:p>
        </w:tc>
      </w:tr>
      <w:tr w:rsidR="00833C1F" w:rsidRPr="0042659E" w:rsidTr="006E7629">
        <w:trPr>
          <w:trHeight w:val="593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Мастер-класс «Мы помним, мы гордимся». Изготовление декоративной композиции для возложения к мемориалу Вечной славы воинам, погибшим в годы ВОВ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A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08.05.2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Солдатова Е.Л.</w:t>
            </w:r>
          </w:p>
          <w:p w:rsidR="00833C1F" w:rsidRPr="0042659E" w:rsidRDefault="00833C1F" w:rsidP="00403390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833C1F" w:rsidRPr="0042659E" w:rsidTr="006E7629">
        <w:trPr>
          <w:trHeight w:val="565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AC2B67">
            <w:pPr>
              <w:pStyle w:val="a9"/>
              <w:spacing w:before="0" w:beforeAutospacing="0" w:after="0"/>
              <w:jc w:val="both"/>
            </w:pPr>
            <w:r w:rsidRPr="0042659E">
              <w:t>Мастер-класс «</w:t>
            </w:r>
            <w:r>
              <w:t xml:space="preserve">Семик и </w:t>
            </w:r>
            <w:proofErr w:type="spellStart"/>
            <w:r>
              <w:t>Семчиха</w:t>
            </w:r>
            <w:proofErr w:type="spellEnd"/>
            <w:r w:rsidRPr="0042659E">
              <w:t xml:space="preserve">» (изготовление </w:t>
            </w:r>
            <w:r>
              <w:t>обрядовых кукол из березовых веточек к Троице</w:t>
            </w:r>
            <w:r w:rsidR="00803C98">
              <w:t>)</w:t>
            </w:r>
          </w:p>
          <w:p w:rsidR="00833C1F" w:rsidRPr="0042659E" w:rsidRDefault="00833C1F" w:rsidP="00AC2B67">
            <w:pPr>
              <w:pStyle w:val="a9"/>
              <w:spacing w:before="0" w:beforeAutospacing="0" w:after="0"/>
              <w:jc w:val="both"/>
            </w:pPr>
            <w:r>
              <w:t>Выставка</w:t>
            </w:r>
            <w:r w:rsidRPr="0042659E">
              <w:t xml:space="preserve"> творческих работ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B1A5D">
            <w:pPr>
              <w:pStyle w:val="a9"/>
              <w:spacing w:before="0" w:beforeAutospacing="0" w:after="0"/>
              <w:jc w:val="center"/>
            </w:pPr>
            <w:r w:rsidRPr="0042659E">
              <w:t>1</w:t>
            </w:r>
            <w:r>
              <w:t>7</w:t>
            </w:r>
            <w:r w:rsidRPr="0042659E">
              <w:t>.05. 23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B1A5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D10CFF" w:rsidP="000B1A5D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Солдатова Е.Л.</w:t>
            </w:r>
          </w:p>
        </w:tc>
      </w:tr>
      <w:tr w:rsidR="00833C1F" w:rsidRPr="0042659E" w:rsidTr="006E7629">
        <w:trPr>
          <w:trHeight w:val="130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Ландшафтное оформление территории учреждения 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май-июль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Территория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94C15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3C1F" w:rsidRPr="0042659E" w:rsidTr="006E7629">
        <w:trPr>
          <w:trHeight w:val="460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Мастер-класс «Поделки для оформления цветников и газонов из подручных материалов»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94C15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3C1F" w:rsidRPr="0042659E" w:rsidTr="006E7629">
        <w:trPr>
          <w:trHeight w:val="582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к</w:t>
            </w:r>
            <w:r w:rsidR="00803C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социального работника «Наша работа – о людях забота»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B1A5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94C1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Коноплева С.И.</w:t>
            </w:r>
          </w:p>
          <w:p w:rsidR="00833C1F" w:rsidRPr="0042659E" w:rsidRDefault="00833C1F" w:rsidP="00494C15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3C1F" w:rsidRPr="0042659E" w:rsidTr="006E7629">
        <w:trPr>
          <w:trHeight w:val="556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B1A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Эко-картина</w:t>
            </w:r>
            <w:proofErr w:type="spell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(загадки летнего леса)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B1A5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.07.2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94C15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3C1F" w:rsidRPr="0042659E" w:rsidTr="006E7629">
        <w:trPr>
          <w:trHeight w:val="363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«У искусства разные дороги»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B1A5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94C15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3C1F" w:rsidRPr="0042659E" w:rsidTr="006E7629">
        <w:trPr>
          <w:trHeight w:val="447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7B4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Творческая выставка-конкурс «Наш урожай» (творчество с использованием овощей, выращенных на огороде – овощные композиции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7B4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7B4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Фойе актового зала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7B4C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3C1F" w:rsidRPr="0042659E" w:rsidTr="006E7629">
        <w:trPr>
          <w:trHeight w:val="447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7B4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«Панно из сухоцветов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7B4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03.10.2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7B4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39159D" w:rsidRDefault="00833C1F" w:rsidP="00407B4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3C1F" w:rsidRPr="0042659E" w:rsidTr="006E7629">
        <w:trPr>
          <w:trHeight w:val="447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7B4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Творческий вечер славянской культуры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7B4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17.10.2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7B4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7B4C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Солдатова Е.Л.,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3C1F" w:rsidRPr="0042659E" w:rsidTr="006E7629">
        <w:trPr>
          <w:trHeight w:val="447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FD3E7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бумаги. Мастер-класс «Поп-арт» 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B1A5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94C15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3C1F" w:rsidRPr="0042659E" w:rsidTr="006E7629">
        <w:trPr>
          <w:trHeight w:val="481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работ, выполненных в технике  «поп-арт»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актового зала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03C98" w:rsidP="00403390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воспитате</w:t>
            </w:r>
            <w:r w:rsidR="00833C1F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ли</w:t>
            </w:r>
          </w:p>
        </w:tc>
      </w:tr>
      <w:tr w:rsidR="00D10CFF" w:rsidRPr="0042659E" w:rsidTr="006E7629">
        <w:trPr>
          <w:trHeight w:val="550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10CFF" w:rsidRPr="0042659E" w:rsidRDefault="00D10CF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«Фантазию души – никогда не туши», посвященный Дню инвалидов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10CFF" w:rsidRPr="0042659E" w:rsidRDefault="00D10CFF" w:rsidP="000A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10CFF" w:rsidRPr="0042659E" w:rsidRDefault="00D10CF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10CFF" w:rsidRDefault="00D10CFF">
            <w:r w:rsidRPr="004F0E9B">
              <w:rPr>
                <w:rFonts w:ascii="Times New Roman" w:hAnsi="Times New Roman" w:cs="Times New Roman"/>
                <w:sz w:val="24"/>
                <w:szCs w:val="24"/>
              </w:rPr>
              <w:t>Солдатова Е.Л.</w:t>
            </w:r>
          </w:p>
        </w:tc>
      </w:tr>
      <w:tr w:rsidR="00D10CFF" w:rsidRPr="0042659E" w:rsidTr="006E7629">
        <w:trPr>
          <w:trHeight w:val="479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10CFF" w:rsidRPr="0042659E" w:rsidRDefault="00D10CF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участие в фестивале-конкурсе «Вифлеемская звезда» 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10CFF" w:rsidRPr="0042659E" w:rsidRDefault="00D10CF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10CFF" w:rsidRPr="0042659E" w:rsidRDefault="00D10CF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10CFF" w:rsidRDefault="00D10CFF">
            <w:r w:rsidRPr="004F0E9B">
              <w:rPr>
                <w:rFonts w:ascii="Times New Roman" w:hAnsi="Times New Roman" w:cs="Times New Roman"/>
                <w:sz w:val="24"/>
                <w:szCs w:val="24"/>
              </w:rPr>
              <w:t>Солдатова Е.Л.</w:t>
            </w:r>
          </w:p>
        </w:tc>
      </w:tr>
      <w:tr w:rsidR="00D10CFF" w:rsidRPr="0042659E" w:rsidTr="006E7629">
        <w:trPr>
          <w:trHeight w:val="429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10CFF" w:rsidRPr="0042659E" w:rsidRDefault="00D10CF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прикладного творчества, приуроченного к Международному Дню инвалидов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10CFF" w:rsidRPr="0042659E" w:rsidRDefault="00D10CFF" w:rsidP="000A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26.11.2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10CFF" w:rsidRPr="0042659E" w:rsidRDefault="00D10CF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10CFF" w:rsidRDefault="00D10CFF">
            <w:r w:rsidRPr="004F0E9B">
              <w:rPr>
                <w:rFonts w:ascii="Times New Roman" w:hAnsi="Times New Roman" w:cs="Times New Roman"/>
                <w:sz w:val="24"/>
                <w:szCs w:val="24"/>
              </w:rPr>
              <w:t>Солдатова Е.Л.</w:t>
            </w:r>
          </w:p>
        </w:tc>
      </w:tr>
      <w:tr w:rsidR="00833C1F" w:rsidRPr="0042659E" w:rsidTr="006E7629">
        <w:trPr>
          <w:trHeight w:val="521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73019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Подготовка к празднованию Нового года, изготовление декораций для украшения учреждения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10CFF" w:rsidRDefault="00D10CFF" w:rsidP="00D10CF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Солдатова Е.Л.</w:t>
            </w:r>
          </w:p>
          <w:p w:rsidR="00833C1F" w:rsidRPr="0042659E" w:rsidRDefault="00833C1F" w:rsidP="00D10CFF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10CFF" w:rsidRPr="0042659E" w:rsidTr="006E7629">
        <w:trPr>
          <w:trHeight w:val="551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10CFF" w:rsidRPr="0042659E" w:rsidRDefault="00D10CFF" w:rsidP="00D459B0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proofErr w:type="spell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гипсопластика</w:t>
            </w:r>
            <w:proofErr w:type="spell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 «День рождения Деда Мороза». Изготовление гипсовых фигурок 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10CFF" w:rsidRPr="0042659E" w:rsidRDefault="00D10CF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10CFF" w:rsidRPr="0042659E" w:rsidRDefault="00D10CF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10CFF" w:rsidRDefault="00D10CFF">
            <w:r w:rsidRPr="0081457E">
              <w:rPr>
                <w:rFonts w:ascii="Times New Roman" w:hAnsi="Times New Roman" w:cs="Times New Roman"/>
                <w:sz w:val="24"/>
                <w:szCs w:val="24"/>
              </w:rPr>
              <w:t>Солдатова Е.Л.</w:t>
            </w:r>
          </w:p>
        </w:tc>
      </w:tr>
      <w:tr w:rsidR="00D10CFF" w:rsidRPr="0042659E" w:rsidTr="006E7629">
        <w:trPr>
          <w:trHeight w:val="414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10CFF" w:rsidRPr="0042659E" w:rsidRDefault="00D10CF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Мастер-класс «Символ года». Изготовление новогодних поделок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10CFF" w:rsidRPr="0042659E" w:rsidRDefault="00D10CFF" w:rsidP="00803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27.12.2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10CFF" w:rsidRPr="0042659E" w:rsidRDefault="00D10CF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10CFF" w:rsidRDefault="00D10CFF">
            <w:r w:rsidRPr="0081457E">
              <w:rPr>
                <w:rFonts w:ascii="Times New Roman" w:hAnsi="Times New Roman" w:cs="Times New Roman"/>
                <w:sz w:val="24"/>
                <w:szCs w:val="24"/>
              </w:rPr>
              <w:t>Солдатова Е.Л.</w:t>
            </w:r>
          </w:p>
        </w:tc>
      </w:tr>
      <w:tr w:rsidR="00833C1F" w:rsidRPr="0042659E" w:rsidTr="006E7629">
        <w:trPr>
          <w:trHeight w:val="414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Оформление учреждения к Новому году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A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11.12.2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03C98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 </w:t>
            </w:r>
            <w:r w:rsidR="00833C1F" w:rsidRPr="0042659E">
              <w:rPr>
                <w:rFonts w:ascii="Times New Roman" w:hAnsi="Times New Roman" w:cs="Times New Roman"/>
                <w:sz w:val="24"/>
                <w:szCs w:val="24"/>
              </w:rPr>
              <w:t>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10CFF" w:rsidRDefault="00D10CFF" w:rsidP="00494C1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Солдатова Е.Л.</w:t>
            </w:r>
          </w:p>
          <w:p w:rsidR="00833C1F" w:rsidRPr="0042659E" w:rsidRDefault="00833C1F" w:rsidP="00494C15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3C1F" w:rsidRPr="0042659E" w:rsidTr="006E7629">
        <w:trPr>
          <w:trHeight w:val="503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FD3E7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Выставка-конкурс  поделок на зимнюю тематику «Символ года»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Зеленый деревянный Дракон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A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28.12.2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Фойе актового зала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D10CFF" w:rsidRDefault="00D10CFF" w:rsidP="00494C1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Солдатова Е.Л.</w:t>
            </w:r>
          </w:p>
          <w:p w:rsidR="00833C1F" w:rsidRPr="0042659E" w:rsidRDefault="00833C1F" w:rsidP="00494C15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3C1F" w:rsidRPr="0042659E" w:rsidTr="00992507">
        <w:trPr>
          <w:trHeight w:val="309"/>
        </w:trPr>
        <w:tc>
          <w:tcPr>
            <w:tcW w:w="15735" w:type="dxa"/>
            <w:gridSpan w:val="4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D459B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Физкультурно-оздоровительная реабилитация и спорт</w:t>
            </w:r>
          </w:p>
        </w:tc>
      </w:tr>
      <w:tr w:rsidR="00833C1F" w:rsidRPr="0042659E" w:rsidTr="006E7629">
        <w:trPr>
          <w:trHeight w:val="683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Домашний боулинг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Фойе актового зала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992507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3C1F" w:rsidRPr="0042659E" w:rsidTr="006E7629">
        <w:trPr>
          <w:trHeight w:val="683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 областного регионального, Российского уровня, согласно расписанию соревнований и приглашению к участию</w:t>
            </w:r>
          </w:p>
        </w:tc>
        <w:tc>
          <w:tcPr>
            <w:tcW w:w="2411" w:type="dxa"/>
            <w:vMerge w:val="restart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</w:tcPr>
          <w:p w:rsidR="00833C1F" w:rsidRPr="0042659E" w:rsidRDefault="00833C1F" w:rsidP="009925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Коляновская</w:t>
            </w:r>
            <w:proofErr w:type="spell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833C1F" w:rsidRPr="0042659E" w:rsidRDefault="00833C1F" w:rsidP="00992507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833C1F" w:rsidRPr="0042659E" w:rsidTr="006E7629">
        <w:trPr>
          <w:trHeight w:val="594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63D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Участие сборной команды интерната в областных и республиканских соревнованиях</w:t>
            </w:r>
          </w:p>
        </w:tc>
        <w:tc>
          <w:tcPr>
            <w:tcW w:w="2411" w:type="dxa"/>
            <w:vMerge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  <w:hideMark/>
          </w:tcPr>
          <w:p w:rsidR="00833C1F" w:rsidRPr="0042659E" w:rsidRDefault="00833C1F" w:rsidP="0040339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Согласно положению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9925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Коляновская</w:t>
            </w:r>
            <w:proofErr w:type="spell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833C1F" w:rsidRPr="0042659E" w:rsidRDefault="00833C1F" w:rsidP="00992507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833C1F" w:rsidRPr="0042659E" w:rsidTr="006E7629">
        <w:trPr>
          <w:trHeight w:val="594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Спортивные эстафеты</w:t>
            </w:r>
          </w:p>
        </w:tc>
        <w:tc>
          <w:tcPr>
            <w:tcW w:w="2411" w:type="dxa"/>
            <w:vMerge w:val="restart"/>
            <w:tcBorders>
              <w:top w:val="single" w:sz="4" w:space="0" w:color="0F243E"/>
              <w:left w:val="single" w:sz="4" w:space="0" w:color="0F243E"/>
              <w:right w:val="single" w:sz="4" w:space="0" w:color="0F243E"/>
            </w:tcBorders>
            <w:vAlign w:val="center"/>
            <w:hideMark/>
          </w:tcPr>
          <w:p w:rsidR="00833C1F" w:rsidRPr="0042659E" w:rsidRDefault="00833C1F" w:rsidP="00494C1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В течение летнего периода</w:t>
            </w:r>
          </w:p>
        </w:tc>
        <w:tc>
          <w:tcPr>
            <w:tcW w:w="3261" w:type="dxa"/>
            <w:vMerge w:val="restart"/>
            <w:tcBorders>
              <w:top w:val="single" w:sz="4" w:space="0" w:color="0F243E"/>
              <w:left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9B75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Спортивная площадка учреждения</w:t>
            </w:r>
          </w:p>
        </w:tc>
        <w:tc>
          <w:tcPr>
            <w:tcW w:w="2409" w:type="dxa"/>
            <w:vMerge w:val="restart"/>
            <w:tcBorders>
              <w:top w:val="single" w:sz="4" w:space="0" w:color="0F243E"/>
              <w:left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992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C1F" w:rsidRPr="0042659E" w:rsidRDefault="00833C1F" w:rsidP="00992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C1F" w:rsidRPr="0042659E" w:rsidRDefault="00833C1F" w:rsidP="00992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3C1F" w:rsidRPr="0042659E" w:rsidTr="006E7629">
        <w:trPr>
          <w:trHeight w:val="594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Подвижные спортивные игры</w:t>
            </w:r>
          </w:p>
        </w:tc>
        <w:tc>
          <w:tcPr>
            <w:tcW w:w="2411" w:type="dxa"/>
            <w:vMerge/>
            <w:tcBorders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  <w:hideMark/>
          </w:tcPr>
          <w:p w:rsidR="00833C1F" w:rsidRPr="0042659E" w:rsidRDefault="00833C1F" w:rsidP="0040339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vMerge/>
            <w:tcBorders>
              <w:left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9B75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992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C1F" w:rsidRPr="0042659E" w:rsidTr="00EB0BAD">
        <w:trPr>
          <w:trHeight w:val="445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EB0BA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Теннисный турнир, мероприятие приурочено к «Всемирному дню настольного тенниса»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9C2D3B" w:rsidRDefault="00833C1F" w:rsidP="00EB0B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06.04.2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EB0BA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Зал ЛФК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EB0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3C1F" w:rsidRPr="0042659E" w:rsidTr="006E7629">
        <w:trPr>
          <w:trHeight w:val="594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9B75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  <w:hideMark/>
          </w:tcPr>
          <w:p w:rsidR="00833C1F" w:rsidRPr="0042659E" w:rsidRDefault="00833C1F" w:rsidP="000A2E0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07.04.2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1" w:type="dxa"/>
            <w:tcBorders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BE50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Зал ЛФК</w:t>
            </w:r>
          </w:p>
        </w:tc>
        <w:tc>
          <w:tcPr>
            <w:tcW w:w="2409" w:type="dxa"/>
            <w:tcBorders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BE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3C1F" w:rsidRPr="0042659E" w:rsidTr="00BE5037">
        <w:trPr>
          <w:trHeight w:val="594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9B75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День физкультурника. Спортивно-развлекательное мероприятие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  <w:hideMark/>
          </w:tcPr>
          <w:p w:rsidR="00833C1F" w:rsidRPr="0042659E" w:rsidRDefault="00833C1F" w:rsidP="00FD3E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6</w:t>
            </w:r>
            <w:r w:rsidRPr="0042659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.07.2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1" w:type="dxa"/>
            <w:vMerge w:val="restart"/>
            <w:tcBorders>
              <w:left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9B75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409" w:type="dxa"/>
            <w:tcBorders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992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C1F" w:rsidRPr="0042659E" w:rsidTr="006E7629">
        <w:trPr>
          <w:trHeight w:val="594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9B75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День физкультурника. День боулинга. Спортивное мероприятие.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  <w:hideMark/>
          </w:tcPr>
          <w:p w:rsidR="00833C1F" w:rsidRPr="0042659E" w:rsidRDefault="00833C1F" w:rsidP="00FD3E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  <w:r w:rsidRPr="0042659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.08.2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1" w:type="dxa"/>
            <w:vMerge/>
            <w:tcBorders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9B75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9925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3C1F" w:rsidRPr="0042659E" w:rsidTr="006E7629">
        <w:trPr>
          <w:trHeight w:val="594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9B75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Танцевально-развлекательное мероприятие «Летнее настроение»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  <w:hideMark/>
          </w:tcPr>
          <w:p w:rsidR="00833C1F" w:rsidRPr="0042659E" w:rsidRDefault="00833C1F" w:rsidP="00803C9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15.08.23</w:t>
            </w:r>
          </w:p>
        </w:tc>
        <w:tc>
          <w:tcPr>
            <w:tcW w:w="3261" w:type="dxa"/>
            <w:tcBorders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Default="00833C1F" w:rsidP="009B75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  <w:p w:rsidR="00833C1F" w:rsidRPr="0042659E" w:rsidRDefault="00833C1F" w:rsidP="009B75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Выход на 2 и 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отд</w:t>
            </w:r>
            <w:proofErr w:type="spellEnd"/>
            <w:proofErr w:type="gramEnd"/>
          </w:p>
        </w:tc>
        <w:tc>
          <w:tcPr>
            <w:tcW w:w="2409" w:type="dxa"/>
            <w:tcBorders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Default="00833C1F" w:rsidP="00992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3C1F" w:rsidRPr="0042659E" w:rsidTr="006E7629">
        <w:trPr>
          <w:trHeight w:val="594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9B75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Катание на лыжах, санках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  <w:hideMark/>
          </w:tcPr>
          <w:p w:rsidR="00833C1F" w:rsidRPr="0042659E" w:rsidRDefault="00833C1F" w:rsidP="0040339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Зимний период года</w:t>
            </w:r>
          </w:p>
        </w:tc>
        <w:tc>
          <w:tcPr>
            <w:tcW w:w="3261" w:type="dxa"/>
            <w:tcBorders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9B75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Территория учреждения</w:t>
            </w:r>
          </w:p>
        </w:tc>
        <w:tc>
          <w:tcPr>
            <w:tcW w:w="2409" w:type="dxa"/>
            <w:tcBorders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992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3C1F" w:rsidRPr="0042659E" w:rsidTr="000F3C93">
        <w:trPr>
          <w:trHeight w:val="519"/>
        </w:trPr>
        <w:tc>
          <w:tcPr>
            <w:tcW w:w="15735" w:type="dxa"/>
            <w:gridSpan w:val="4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9925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Социально-трудовая реабилитация</w:t>
            </w:r>
          </w:p>
        </w:tc>
      </w:tr>
      <w:tr w:rsidR="00833C1F" w:rsidRPr="0042659E" w:rsidTr="006E7629">
        <w:trPr>
          <w:trHeight w:val="384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94C1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Генеральная уборка помещений учреждения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помещения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94C15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3C1F" w:rsidRPr="0042659E" w:rsidTr="006E7629">
        <w:trPr>
          <w:trHeight w:val="250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Влажная уборка комнат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803C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отделение реабилитации</w:t>
            </w:r>
            <w:r w:rsidR="00803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учреждени</w:t>
            </w:r>
            <w:r w:rsidR="00803C9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94C15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3C1F" w:rsidRPr="0042659E" w:rsidTr="006E7629">
        <w:trPr>
          <w:trHeight w:val="250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Занятия по программе «Растениеводство»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Весна – осень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отделение реабилитации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94C15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3C1F" w:rsidRPr="0042659E" w:rsidTr="006E7629">
        <w:trPr>
          <w:trHeight w:val="542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63D4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трудотерапии с </w:t>
            </w:r>
            <w:proofErr w:type="gram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проживающими</w:t>
            </w:r>
            <w:proofErr w:type="gram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 реабилитации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незадействованными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работе на штатных должностях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94C15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3C1F" w:rsidRPr="0042659E" w:rsidTr="00992507">
        <w:trPr>
          <w:trHeight w:val="271"/>
        </w:trPr>
        <w:tc>
          <w:tcPr>
            <w:tcW w:w="15735" w:type="dxa"/>
            <w:gridSpan w:val="4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992507" w:rsidRDefault="00833C1F" w:rsidP="00D459B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Профессионально-трудовая реабилитация</w:t>
            </w:r>
          </w:p>
        </w:tc>
      </w:tr>
      <w:tr w:rsidR="00833C1F" w:rsidRPr="0042659E" w:rsidTr="006E7629">
        <w:trPr>
          <w:trHeight w:val="423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Швея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 течение года, согласно расписанию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Швейная мастерская, швейный класс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992507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Мазурова</w:t>
            </w:r>
            <w:proofErr w:type="spell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</w:tr>
      <w:tr w:rsidR="00833C1F" w:rsidRPr="0042659E" w:rsidTr="006E7629">
        <w:trPr>
          <w:trHeight w:val="423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Санитарка-уборщица</w:t>
            </w:r>
          </w:p>
        </w:tc>
        <w:tc>
          <w:tcPr>
            <w:tcW w:w="2411" w:type="dxa"/>
            <w:vMerge w:val="restart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 течение года, согласно расписанию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992507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Бубнова</w:t>
            </w:r>
            <w:proofErr w:type="spell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833C1F" w:rsidRPr="0042659E" w:rsidTr="006E7629">
        <w:trPr>
          <w:trHeight w:val="423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Столяр-плотник</w:t>
            </w:r>
          </w:p>
        </w:tc>
        <w:tc>
          <w:tcPr>
            <w:tcW w:w="2411" w:type="dxa"/>
            <w:vMerge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  <w:hideMark/>
          </w:tcPr>
          <w:p w:rsidR="00833C1F" w:rsidRPr="0042659E" w:rsidRDefault="00833C1F" w:rsidP="0040339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992507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Макарова Е.Н.</w:t>
            </w:r>
          </w:p>
        </w:tc>
      </w:tr>
      <w:tr w:rsidR="00833C1F" w:rsidRPr="0042659E" w:rsidTr="006E7629">
        <w:trPr>
          <w:trHeight w:val="305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Сантехник</w:t>
            </w:r>
          </w:p>
        </w:tc>
        <w:tc>
          <w:tcPr>
            <w:tcW w:w="2411" w:type="dxa"/>
            <w:vMerge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  <w:hideMark/>
          </w:tcPr>
          <w:p w:rsidR="00833C1F" w:rsidRPr="0042659E" w:rsidRDefault="00833C1F" w:rsidP="0040339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409" w:type="dxa"/>
            <w:vMerge w:val="restart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992507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Макарова Е.Н.</w:t>
            </w:r>
          </w:p>
        </w:tc>
      </w:tr>
      <w:tr w:rsidR="00833C1F" w:rsidRPr="0042659E" w:rsidTr="006E7629">
        <w:trPr>
          <w:trHeight w:val="315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Маляр</w:t>
            </w:r>
          </w:p>
        </w:tc>
        <w:tc>
          <w:tcPr>
            <w:tcW w:w="2411" w:type="dxa"/>
            <w:vMerge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  <w:hideMark/>
          </w:tcPr>
          <w:p w:rsidR="00833C1F" w:rsidRPr="0042659E" w:rsidRDefault="00833C1F" w:rsidP="0040339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409" w:type="dxa"/>
            <w:vMerge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  <w:hideMark/>
          </w:tcPr>
          <w:p w:rsidR="00833C1F" w:rsidRPr="0042659E" w:rsidRDefault="00833C1F" w:rsidP="0099250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833C1F" w:rsidRPr="0042659E" w:rsidTr="006E7629">
        <w:trPr>
          <w:trHeight w:val="557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Официант</w:t>
            </w:r>
          </w:p>
        </w:tc>
        <w:tc>
          <w:tcPr>
            <w:tcW w:w="2411" w:type="dxa"/>
            <w:vMerge w:val="restart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</w:tcPr>
          <w:p w:rsidR="00833C1F" w:rsidRPr="0042659E" w:rsidRDefault="00833C1F" w:rsidP="0040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года, согласно 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расписанию</w:t>
            </w:r>
          </w:p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Пищеблок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</w:tcPr>
          <w:p w:rsidR="00833C1F" w:rsidRPr="0042659E" w:rsidRDefault="00833C1F" w:rsidP="009925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Милеева</w:t>
            </w:r>
            <w:proofErr w:type="spell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 Л.Б.</w:t>
            </w:r>
          </w:p>
          <w:p w:rsidR="00833C1F" w:rsidRPr="0042659E" w:rsidRDefault="00833C1F" w:rsidP="00992507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833C1F" w:rsidRPr="0042659E" w:rsidTr="006E7629">
        <w:trPr>
          <w:trHeight w:val="557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Повар</w:t>
            </w:r>
          </w:p>
        </w:tc>
        <w:tc>
          <w:tcPr>
            <w:tcW w:w="2411" w:type="dxa"/>
            <w:vMerge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</w:tcPr>
          <w:p w:rsidR="00833C1F" w:rsidRPr="0042659E" w:rsidRDefault="00833C1F" w:rsidP="00403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Пищеблок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</w:tcPr>
          <w:p w:rsidR="00833C1F" w:rsidRPr="0042659E" w:rsidRDefault="00833C1F" w:rsidP="009925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Милеева</w:t>
            </w:r>
            <w:proofErr w:type="spell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 Л.Б.</w:t>
            </w:r>
          </w:p>
          <w:p w:rsidR="00833C1F" w:rsidRPr="0042659E" w:rsidRDefault="00833C1F" w:rsidP="00992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C1F" w:rsidRPr="0042659E" w:rsidTr="006E7629">
        <w:trPr>
          <w:trHeight w:val="280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Посудомойщица</w:t>
            </w:r>
            <w:proofErr w:type="spellEnd"/>
          </w:p>
        </w:tc>
        <w:tc>
          <w:tcPr>
            <w:tcW w:w="2411" w:type="dxa"/>
            <w:vMerge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  <w:hideMark/>
          </w:tcPr>
          <w:p w:rsidR="00833C1F" w:rsidRPr="0042659E" w:rsidRDefault="00833C1F" w:rsidP="0040339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</w:tcPr>
          <w:p w:rsidR="00833C1F" w:rsidRPr="0042659E" w:rsidRDefault="00833C1F" w:rsidP="009925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Милеева</w:t>
            </w:r>
            <w:proofErr w:type="spell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 Л.Б.</w:t>
            </w:r>
          </w:p>
          <w:p w:rsidR="00833C1F" w:rsidRPr="0042659E" w:rsidRDefault="00833C1F" w:rsidP="00992507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833C1F" w:rsidRPr="0042659E" w:rsidTr="006E7629">
        <w:trPr>
          <w:trHeight w:val="285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Прачка</w:t>
            </w:r>
          </w:p>
        </w:tc>
        <w:tc>
          <w:tcPr>
            <w:tcW w:w="2411" w:type="dxa"/>
            <w:vMerge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  <w:hideMark/>
          </w:tcPr>
          <w:p w:rsidR="00833C1F" w:rsidRPr="0042659E" w:rsidRDefault="00833C1F" w:rsidP="0040339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Прачечная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</w:tcPr>
          <w:p w:rsidR="00833C1F" w:rsidRPr="0042659E" w:rsidRDefault="00833C1F" w:rsidP="009925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Макарова Е.Н.</w:t>
            </w:r>
          </w:p>
          <w:p w:rsidR="00833C1F" w:rsidRPr="0042659E" w:rsidRDefault="00833C1F" w:rsidP="00992507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833C1F" w:rsidRPr="0042659E" w:rsidTr="006E7629">
        <w:trPr>
          <w:trHeight w:val="285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Садовод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  <w:hideMark/>
          </w:tcPr>
          <w:p w:rsidR="00833C1F" w:rsidRPr="0042659E" w:rsidRDefault="00833C1F" w:rsidP="0040339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Территория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</w:tcPr>
          <w:p w:rsidR="00833C1F" w:rsidRPr="0042659E" w:rsidRDefault="00833C1F" w:rsidP="00992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3C1F" w:rsidRPr="0042659E" w:rsidTr="000F3C93">
        <w:trPr>
          <w:trHeight w:val="285"/>
        </w:trPr>
        <w:tc>
          <w:tcPr>
            <w:tcW w:w="15735" w:type="dxa"/>
            <w:gridSpan w:val="4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</w:tcPr>
          <w:p w:rsidR="00833C1F" w:rsidRPr="00992507" w:rsidRDefault="00833C1F" w:rsidP="00992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Социально-средовая и социально-бытовая  реабилитация</w:t>
            </w:r>
          </w:p>
        </w:tc>
      </w:tr>
      <w:tr w:rsidR="00833C1F" w:rsidRPr="0042659E" w:rsidTr="006E7629">
        <w:trPr>
          <w:trHeight w:val="260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Учебно-воспитательные беседы, направленные на привитие культуры общения в социуме</w:t>
            </w:r>
          </w:p>
        </w:tc>
        <w:tc>
          <w:tcPr>
            <w:tcW w:w="2411" w:type="dxa"/>
            <w:vMerge w:val="restart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Отделение реабилитации</w:t>
            </w:r>
          </w:p>
        </w:tc>
        <w:tc>
          <w:tcPr>
            <w:tcW w:w="2409" w:type="dxa"/>
            <w:vMerge w:val="restart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</w:tcPr>
          <w:p w:rsidR="00833C1F" w:rsidRPr="0042659E" w:rsidRDefault="00833C1F" w:rsidP="00053F1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Солдатова Е.Л., Коноплева С.И.</w:t>
            </w:r>
          </w:p>
          <w:p w:rsidR="00833C1F" w:rsidRPr="0042659E" w:rsidRDefault="00833C1F" w:rsidP="00053F10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3C1F" w:rsidRPr="0042659E" w:rsidTr="006E7629">
        <w:trPr>
          <w:trHeight w:val="264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458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поездки </w:t>
            </w:r>
            <w:proofErr w:type="gram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проживающих</w:t>
            </w:r>
            <w:proofErr w:type="gram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 с воспитателями за покупками. Обучение рациональному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расходованию 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денежных средств,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 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приоритет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 в покупках на практике.</w:t>
            </w:r>
          </w:p>
        </w:tc>
        <w:tc>
          <w:tcPr>
            <w:tcW w:w="2411" w:type="dxa"/>
            <w:vMerge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  <w:hideMark/>
          </w:tcPr>
          <w:p w:rsidR="00833C1F" w:rsidRPr="0042659E" w:rsidRDefault="00833C1F" w:rsidP="0040339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Магазины города</w:t>
            </w:r>
          </w:p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Костромы и Нерехты</w:t>
            </w:r>
          </w:p>
        </w:tc>
        <w:tc>
          <w:tcPr>
            <w:tcW w:w="2409" w:type="dxa"/>
            <w:vMerge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  <w:hideMark/>
          </w:tcPr>
          <w:p w:rsidR="00833C1F" w:rsidRPr="0042659E" w:rsidRDefault="00833C1F" w:rsidP="0040339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833C1F" w:rsidRPr="0042659E" w:rsidTr="006E7629">
        <w:trPr>
          <w:trHeight w:val="341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Занятия в классе СБО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B5282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кабинет СБО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3C1F" w:rsidRPr="0042659E" w:rsidTr="006E7629">
        <w:trPr>
          <w:trHeight w:val="341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Уход за собой. Эстетическое воспитание, развивающее занятие на женском отделении реабилитации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Кабинет СБО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3C1F" w:rsidRPr="0042659E" w:rsidTr="006E7629">
        <w:trPr>
          <w:trHeight w:val="341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Чаи народов мира. Видео-презентация, познавательное мероприятие в рамках занятий СБО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Кабинет СБО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3C1F" w:rsidRPr="0042659E" w:rsidTr="006E7629">
        <w:trPr>
          <w:trHeight w:val="341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Бутерброды «Колбасой вверх или колбасой вниз» Разновидности бутербродов. Видео-презентация, познавательное мероприятие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Кабинет СБО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3C1F" w:rsidRPr="0042659E" w:rsidTr="006E7629">
        <w:trPr>
          <w:trHeight w:val="341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занятие по </w:t>
            </w:r>
            <w:proofErr w:type="spell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гарденотерапии</w:t>
            </w:r>
            <w:proofErr w:type="spell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  «Пересадка комнатных растений путем перевалки»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A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11.07.2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3C1F" w:rsidRPr="0042659E" w:rsidTr="006E7629">
        <w:trPr>
          <w:trHeight w:val="341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Посадка семян, растений в грунт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Апрель-июнь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Территория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B5282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3C1F" w:rsidRPr="0042659E" w:rsidTr="006E7629">
        <w:trPr>
          <w:trHeight w:val="341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458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Прополка,  уход и полив овощных культур, цветов и кустарников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Июнь-сентябрь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F15A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Территория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3C1F" w:rsidRPr="0042659E" w:rsidTr="006E7629">
        <w:trPr>
          <w:trHeight w:val="341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Занятия в рамках программ «Садоводство», «Растениеводство», «СБО»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Территория учреждения кабинет СБО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3C1F" w:rsidRPr="0042659E" w:rsidTr="000F3C93">
        <w:trPr>
          <w:trHeight w:val="202"/>
        </w:trPr>
        <w:tc>
          <w:tcPr>
            <w:tcW w:w="15735" w:type="dxa"/>
            <w:gridSpan w:val="4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992507" w:rsidRDefault="00833C1F" w:rsidP="00B5282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Духовно-просветительская реабилитация, нравственные беседы, беседы о культуре поведения</w:t>
            </w:r>
          </w:p>
        </w:tc>
      </w:tr>
      <w:tr w:rsidR="00833C1F" w:rsidRPr="0042659E" w:rsidTr="00992507">
        <w:trPr>
          <w:trHeight w:val="490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B2699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Рождество Христово. </w:t>
            </w:r>
            <w:proofErr w:type="spell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 трансляция Праздничного Рождественского Богослужения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A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07.01.2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Домовой храм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Солдатова Е.Л.</w:t>
            </w:r>
          </w:p>
        </w:tc>
      </w:tr>
      <w:tr w:rsidR="00833C1F" w:rsidRPr="0042659E" w:rsidTr="00992507">
        <w:trPr>
          <w:trHeight w:val="490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FD3E7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Водосвятный</w:t>
            </w:r>
            <w:proofErr w:type="spell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 Крещен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молебен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FD3E7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Домовой храм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FD3E7B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Михаил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Бобонин</w:t>
            </w:r>
            <w:proofErr w:type="spellEnd"/>
          </w:p>
        </w:tc>
      </w:tr>
      <w:tr w:rsidR="00833C1F" w:rsidRPr="0042659E" w:rsidTr="00992507">
        <w:trPr>
          <w:trHeight w:val="490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Оформление стенда возле домового храма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FD3E7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19.01.-20.0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Домовая церковь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Солдатова Е.Л.,</w:t>
            </w:r>
          </w:p>
          <w:p w:rsidR="00833C1F" w:rsidRPr="0042659E" w:rsidRDefault="00833C1F" w:rsidP="00B5282F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833C1F" w:rsidRPr="0042659E" w:rsidTr="00992507">
        <w:trPr>
          <w:trHeight w:val="631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Татьянин день. День студента. Беседа о святой мученице Татьяне. Студенческая игра-викторина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Шорохова С.В.</w:t>
            </w:r>
          </w:p>
        </w:tc>
      </w:tr>
      <w:tr w:rsidR="00833C1F" w:rsidRPr="0042659E" w:rsidTr="0039159D">
        <w:trPr>
          <w:trHeight w:val="521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39159D">
            <w:pPr>
              <w:pStyle w:val="a9"/>
              <w:spacing w:after="0"/>
              <w:jc w:val="both"/>
              <w:rPr>
                <w:kern w:val="2"/>
                <w:lang w:eastAsia="ar-SA"/>
              </w:rPr>
            </w:pPr>
            <w:r w:rsidRPr="0042659E">
              <w:rPr>
                <w:kern w:val="2"/>
                <w:lang w:eastAsia="ar-SA"/>
              </w:rPr>
              <w:t xml:space="preserve">Духовно-просветительская беседа. Праздник иконы Божией Матери «Утоли </w:t>
            </w:r>
            <w:proofErr w:type="gramStart"/>
            <w:r w:rsidRPr="0042659E">
              <w:rPr>
                <w:kern w:val="2"/>
                <w:lang w:eastAsia="ar-SA"/>
              </w:rPr>
              <w:t>моя</w:t>
            </w:r>
            <w:proofErr w:type="gramEnd"/>
            <w:r w:rsidRPr="0042659E">
              <w:rPr>
                <w:kern w:val="2"/>
                <w:lang w:eastAsia="ar-SA"/>
              </w:rPr>
              <w:t xml:space="preserve"> печали»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9C2D3B" w:rsidRDefault="00833C1F" w:rsidP="0039159D">
            <w:pPr>
              <w:pStyle w:val="a9"/>
              <w:spacing w:after="0"/>
              <w:jc w:val="center"/>
            </w:pPr>
            <w:r w:rsidRPr="0042659E">
              <w:t>07.02.2</w:t>
            </w:r>
            <w: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3915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391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Шорохова С.В.</w:t>
            </w:r>
          </w:p>
          <w:p w:rsidR="00833C1F" w:rsidRPr="0042659E" w:rsidRDefault="00833C1F" w:rsidP="00391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C1F" w:rsidRPr="0042659E" w:rsidTr="00992507">
        <w:trPr>
          <w:trHeight w:val="416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Духовная беседа на тему: «Сретение Господне». История праздника, значение  его в жизни православных.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A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15.02.2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Солдатова Е.Л., Шорохова С.В.</w:t>
            </w:r>
          </w:p>
        </w:tc>
      </w:tr>
      <w:tr w:rsidR="00833C1F" w:rsidRPr="0042659E" w:rsidTr="00992507">
        <w:trPr>
          <w:trHeight w:val="416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Беседа о вреде курения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Отделение реабилитации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Солдатова Е.Л.</w:t>
            </w:r>
          </w:p>
          <w:p w:rsidR="00833C1F" w:rsidRPr="0042659E" w:rsidRDefault="00833C1F" w:rsidP="00403390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833C1F" w:rsidRPr="0042659E" w:rsidTr="00992507">
        <w:trPr>
          <w:trHeight w:val="103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8F26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Паломническая поездка в храм </w:t>
            </w:r>
            <w:hyperlink r:id="rId9" w:history="1">
              <w:r w:rsidRPr="008F2636">
                <w:rPr>
                  <w:rFonts w:ascii="Times New Roman" w:hAnsi="Times New Roman" w:cs="Times New Roman"/>
                  <w:sz w:val="24"/>
                  <w:szCs w:val="24"/>
                </w:rPr>
                <w:t>во имя святых мучеников Александра и Антонины в Селище</w:t>
              </w:r>
            </w:hyperlink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Default="00833C1F" w:rsidP="007954D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Default="00833C1F" w:rsidP="00BB3A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Костромской район, </w:t>
            </w:r>
          </w:p>
          <w:p w:rsidR="00833C1F" w:rsidRPr="0042659E" w:rsidRDefault="00833C1F" w:rsidP="00BB3A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Селищи</w:t>
            </w:r>
            <w:proofErr w:type="spellEnd"/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BB3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833C1F" w:rsidRPr="0042659E" w:rsidTr="00992507">
        <w:trPr>
          <w:trHeight w:val="103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BB3A4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Духовная беседа «Прощеное воскресение»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7954D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BB3A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BB3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Солдатова Е.Л.,</w:t>
            </w:r>
          </w:p>
          <w:p w:rsidR="00833C1F" w:rsidRPr="0042659E" w:rsidRDefault="00833C1F" w:rsidP="00803C98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о. Михаил (</w:t>
            </w:r>
            <w:proofErr w:type="spell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Бобонин</w:t>
            </w:r>
            <w:proofErr w:type="spell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33C1F" w:rsidRPr="0042659E" w:rsidTr="00992507">
        <w:trPr>
          <w:trHeight w:val="103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Default="00833C1F" w:rsidP="00BB3A4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Беседа о Великом посте</w:t>
            </w:r>
          </w:p>
          <w:p w:rsidR="00833C1F" w:rsidRPr="0042659E" w:rsidRDefault="00833C1F" w:rsidP="00BB3A4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B1A5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B1A5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803C98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о. Михаил (</w:t>
            </w:r>
            <w:proofErr w:type="spell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Бобонин</w:t>
            </w:r>
            <w:proofErr w:type="spell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33C1F" w:rsidRPr="0042659E" w:rsidTr="00992507">
        <w:trPr>
          <w:trHeight w:val="103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458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Поведение женщины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(формирование культурно-гигиенических навыков)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. Беседа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правилах личной гигиены. 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Женское отделение реабилитации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Бабаева И.Л.</w:t>
            </w:r>
          </w:p>
        </w:tc>
      </w:tr>
      <w:tr w:rsidR="00833C1F" w:rsidRPr="0042659E" w:rsidTr="00992507">
        <w:trPr>
          <w:trHeight w:val="103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458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Поведение мужчины (формирование культурно-гигиенических навыков)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. Беседа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правилах личной гигиены.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Мужское отделение реабилитации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Гольянова</w:t>
            </w:r>
            <w:proofErr w:type="spell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833C1F" w:rsidRPr="0042659E" w:rsidTr="00992507">
        <w:trPr>
          <w:trHeight w:val="103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Благовещение Пресвятой Богородицы. Духовно-просветительская беседа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A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07.04.2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9925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Солдатова Е.Л.</w:t>
            </w:r>
          </w:p>
        </w:tc>
      </w:tr>
      <w:tr w:rsidR="00833C1F" w:rsidRPr="0042659E" w:rsidTr="00992507">
        <w:trPr>
          <w:trHeight w:val="103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Духовно-нравственная беседа, приуроченная к православному празднику  «Вход Господень в Иерусалим»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A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9925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</w:t>
            </w:r>
          </w:p>
          <w:p w:rsidR="00833C1F" w:rsidRPr="0042659E" w:rsidRDefault="00833C1F" w:rsidP="009925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зал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803C98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о. Михаи</w:t>
            </w:r>
            <w:proofErr w:type="gram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Бобонин</w:t>
            </w:r>
            <w:proofErr w:type="spell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33C1F" w:rsidRPr="0042659E" w:rsidTr="00992507">
        <w:trPr>
          <w:trHeight w:val="103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7B4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Конкурс рисунка на библейские сюжеты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7B4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15.04.2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7B4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</w:t>
            </w:r>
          </w:p>
          <w:p w:rsidR="00833C1F" w:rsidRPr="0042659E" w:rsidRDefault="00833C1F" w:rsidP="00407B4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7B4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Солдатова Е.Л., Коноплева С.И. </w:t>
            </w:r>
          </w:p>
        </w:tc>
      </w:tr>
      <w:tr w:rsidR="00833C1F" w:rsidRPr="0042659E" w:rsidTr="00992507">
        <w:trPr>
          <w:trHeight w:val="103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8F26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Православный праздник Светлое Христово Воскресение.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Духовно-просветительская беседа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33719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9925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Храм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803C98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о. Михаил</w:t>
            </w:r>
            <w:r w:rsidR="00803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Бобонин</w:t>
            </w:r>
            <w:proofErr w:type="spell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33C1F" w:rsidRPr="0042659E" w:rsidTr="00992507">
        <w:trPr>
          <w:trHeight w:val="103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Культура речи, беседа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9925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Отделение реабилитации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3C1F" w:rsidRPr="0042659E" w:rsidTr="00992507">
        <w:trPr>
          <w:trHeight w:val="103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Радоница</w:t>
            </w:r>
            <w:proofErr w:type="spell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. Православная духовно-нравственная беседа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A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9925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о. Михаил</w:t>
            </w:r>
            <w:r w:rsidR="00803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Бобонин</w:t>
            </w:r>
            <w:proofErr w:type="spell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33C1F" w:rsidRPr="0042659E" w:rsidRDefault="00833C1F" w:rsidP="00403390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833C1F" w:rsidRPr="0042659E" w:rsidTr="00992507">
        <w:trPr>
          <w:trHeight w:val="103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7B4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Паломническая поездка в </w:t>
            </w:r>
            <w:proofErr w:type="spell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Троице-Сыпанов</w:t>
            </w:r>
            <w:proofErr w:type="spell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Пахомиево-Нерехтский</w:t>
            </w:r>
            <w:proofErr w:type="spell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 женский монастырь, экскурсия. Беседа на тему о местных православных святых. Жизнь и чудеса святого </w:t>
            </w:r>
            <w:proofErr w:type="spell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Пахомия</w:t>
            </w:r>
            <w:proofErr w:type="spell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Нерехтского</w:t>
            </w:r>
            <w:proofErr w:type="spellEnd"/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7B4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27.05.2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7B4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г. Нерехта </w:t>
            </w:r>
            <w:proofErr w:type="gram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. Троица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7B4C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3C1F" w:rsidRPr="0042659E" w:rsidTr="00992507">
        <w:trPr>
          <w:trHeight w:val="103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"П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равила жизни православного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A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9925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о. Михаил</w:t>
            </w:r>
            <w:r w:rsidR="00803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Бобонин</w:t>
            </w:r>
            <w:proofErr w:type="spell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833C1F" w:rsidRPr="0042659E" w:rsidRDefault="00833C1F" w:rsidP="00403390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3C1F" w:rsidRPr="0042659E" w:rsidTr="00992507">
        <w:trPr>
          <w:trHeight w:val="223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Православный час, беседа «Вознесение Господне»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501AE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9925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40339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о. Михаил (</w:t>
            </w:r>
            <w:proofErr w:type="spell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Бобонин</w:t>
            </w:r>
            <w:proofErr w:type="spell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33C1F" w:rsidRPr="0042659E" w:rsidRDefault="00833C1F" w:rsidP="00403390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833C1F" w:rsidRPr="0042659E" w:rsidTr="00992507">
        <w:trPr>
          <w:trHeight w:val="702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День Святой Троицы Пятидесятницы. Духовно-просветительская беседа. День Святого Духа. История праздника, его значение в жизни православных 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501AE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9925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о. Михаил (</w:t>
            </w:r>
            <w:proofErr w:type="spell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Бобонин</w:t>
            </w:r>
            <w:proofErr w:type="spell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33C1F" w:rsidRPr="0042659E" w:rsidRDefault="00833C1F" w:rsidP="00053F10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833C1F" w:rsidRPr="0042659E" w:rsidTr="00992507">
        <w:trPr>
          <w:trHeight w:val="702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Рождество Пресвятой Богородицы (</w:t>
            </w:r>
            <w:proofErr w:type="spell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A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21.09.2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3C1F" w:rsidRPr="0042659E" w:rsidTr="00992507">
        <w:trPr>
          <w:trHeight w:val="702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5904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Встреча с протоиереем Игорем </w:t>
            </w:r>
            <w:proofErr w:type="spell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Шашковым</w:t>
            </w:r>
            <w:proofErr w:type="spellEnd"/>
            <w:r w:rsidRPr="004265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настоятелем храма святых мучеников Александра и Антонины в Селище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Кострома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, благочинный 2-го </w:t>
            </w:r>
            <w:proofErr w:type="spell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благочиннического</w:t>
            </w:r>
            <w:proofErr w:type="spell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 округа города Костромы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A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27.06.2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Солдатова Е.Л.,</w:t>
            </w:r>
          </w:p>
          <w:p w:rsidR="00833C1F" w:rsidRPr="0042659E" w:rsidRDefault="00833C1F" w:rsidP="00053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о. Михаил (</w:t>
            </w:r>
            <w:proofErr w:type="spell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Бобонин</w:t>
            </w:r>
            <w:proofErr w:type="spell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33C1F" w:rsidRPr="0042659E" w:rsidRDefault="00833C1F" w:rsidP="00053F10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3C1F" w:rsidRPr="0042659E" w:rsidTr="00992507">
        <w:trPr>
          <w:trHeight w:val="702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Культура речи, беседа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Отделение реабилитации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3C1F" w:rsidRPr="0042659E" w:rsidTr="00992507">
        <w:trPr>
          <w:trHeight w:val="900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Рождеств</w:t>
            </w:r>
            <w:proofErr w:type="gram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о Иоа</w:t>
            </w:r>
            <w:proofErr w:type="gram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нна Предтечи. Духовно-просветительская беседа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A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07.07.2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803C98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о. Михаил </w:t>
            </w:r>
            <w:proofErr w:type="spell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Бобонин</w:t>
            </w:r>
            <w:proofErr w:type="spell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</w:tc>
      </w:tr>
      <w:tr w:rsidR="00833C1F" w:rsidRPr="0042659E" w:rsidTr="00992507">
        <w:trPr>
          <w:trHeight w:val="900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5904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о </w:t>
            </w:r>
            <w:hyperlink r:id="rId10" w:history="1">
              <w:r w:rsidRPr="0042659E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Славных и </w:t>
              </w:r>
              <w:proofErr w:type="spellStart"/>
              <w:r w:rsidRPr="0042659E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Всех</w:t>
              </w:r>
              <w:r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вальных</w:t>
              </w:r>
              <w:proofErr w:type="spellEnd"/>
              <w:r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Первоверховных</w:t>
              </w:r>
              <w:proofErr w:type="spellEnd"/>
              <w:r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апостолах Петре</w:t>
              </w:r>
              <w:r w:rsidRPr="0042659E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и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Павле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</w:tcPr>
          <w:p w:rsidR="00833C1F" w:rsidRPr="0042659E" w:rsidRDefault="00833C1F" w:rsidP="00053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12.07.2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33C1F" w:rsidRPr="0042659E" w:rsidRDefault="00833C1F" w:rsidP="00053F1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Солдатова Е.Л.,</w:t>
            </w:r>
          </w:p>
          <w:p w:rsidR="00833C1F" w:rsidRPr="0042659E" w:rsidRDefault="00833C1F" w:rsidP="00053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о. Михаил (</w:t>
            </w:r>
            <w:proofErr w:type="spell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Бобонин</w:t>
            </w:r>
            <w:proofErr w:type="spell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33C1F" w:rsidRPr="0042659E" w:rsidRDefault="00833C1F" w:rsidP="00053F10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3C1F" w:rsidRPr="0042659E" w:rsidTr="00992507">
        <w:trPr>
          <w:trHeight w:val="700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Default="00833C1F" w:rsidP="00053F1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Престольный праздник Великомученицы </w:t>
            </w:r>
            <w:proofErr w:type="spell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Елисаветы</w:t>
            </w:r>
            <w:proofErr w:type="spellEnd"/>
          </w:p>
          <w:p w:rsidR="00833C1F" w:rsidRPr="0042659E" w:rsidRDefault="00833C1F" w:rsidP="00053F1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Духовно-просветительская беседа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A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18.07.2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о. Михаил (</w:t>
            </w:r>
            <w:proofErr w:type="spell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Бобонин</w:t>
            </w:r>
            <w:proofErr w:type="spell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33C1F" w:rsidRPr="0042659E" w:rsidRDefault="00833C1F" w:rsidP="00053F10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3C1F" w:rsidRPr="0042659E" w:rsidTr="00992507">
        <w:trPr>
          <w:trHeight w:val="683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Нецензурная брань, почему это плохо? Беседа о культуре речи среди </w:t>
            </w:r>
            <w:proofErr w:type="gram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проживающих</w:t>
            </w:r>
            <w:proofErr w:type="gramEnd"/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Отделение реабилитации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Солдатова Е.Л.</w:t>
            </w:r>
          </w:p>
          <w:p w:rsidR="00833C1F" w:rsidRPr="0042659E" w:rsidRDefault="00833C1F" w:rsidP="00053F10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Бабаева И.Л.</w:t>
            </w:r>
          </w:p>
        </w:tc>
      </w:tr>
      <w:tr w:rsidR="00833C1F" w:rsidRPr="0042659E" w:rsidTr="00992507">
        <w:trPr>
          <w:trHeight w:val="655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Преображение Господне. Яблочный Спас. Духовно-просветительская беседа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501AE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.08.2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Домовой храм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Солдатова Е.Л.,</w:t>
            </w:r>
          </w:p>
          <w:p w:rsidR="00833C1F" w:rsidRPr="0042659E" w:rsidRDefault="00833C1F" w:rsidP="00053F1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о. Михаил </w:t>
            </w:r>
          </w:p>
          <w:p w:rsidR="00833C1F" w:rsidRPr="0042659E" w:rsidRDefault="00833C1F" w:rsidP="00053F10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Бобонин</w:t>
            </w:r>
            <w:proofErr w:type="spell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33C1F" w:rsidRPr="0042659E" w:rsidTr="00992507">
        <w:trPr>
          <w:trHeight w:val="465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Успение Пресвятой Богородицы. Духовно-просветительская беседа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A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28.08.2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о. Михаил (</w:t>
            </w:r>
            <w:proofErr w:type="spell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Бобонин</w:t>
            </w:r>
            <w:proofErr w:type="spell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33C1F" w:rsidRPr="0042659E" w:rsidRDefault="00833C1F" w:rsidP="00053F10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3C1F" w:rsidRPr="0042659E" w:rsidTr="00992507">
        <w:trPr>
          <w:trHeight w:val="900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Рождество Пресвятой Богородицы. Духовно-просветительская беседа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A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21.09.2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Солдатова Е.Л.,</w:t>
            </w:r>
          </w:p>
          <w:p w:rsidR="00833C1F" w:rsidRPr="0042659E" w:rsidRDefault="00833C1F" w:rsidP="00053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о. Михаил (</w:t>
            </w:r>
            <w:proofErr w:type="spell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Бобонин</w:t>
            </w:r>
            <w:proofErr w:type="spell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33C1F" w:rsidRPr="0042659E" w:rsidRDefault="00833C1F" w:rsidP="00053F10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3C1F" w:rsidRPr="0042659E" w:rsidTr="00992507">
        <w:trPr>
          <w:trHeight w:val="900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Воздвижение креста Господня. Духовно-просветительская беседа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A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27.09.2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AB2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о. Михаил (</w:t>
            </w:r>
            <w:proofErr w:type="spell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Бобонин</w:t>
            </w:r>
            <w:proofErr w:type="spell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33C1F" w:rsidRPr="0042659E" w:rsidRDefault="00833C1F" w:rsidP="00053F10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833C1F" w:rsidRPr="0042659E" w:rsidTr="00992507">
        <w:trPr>
          <w:trHeight w:val="665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Покров Пресвятой Богородицы. Духовно-просветительская беседа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501AE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AB2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о. Михаил (</w:t>
            </w:r>
            <w:proofErr w:type="spell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Бобонин</w:t>
            </w:r>
            <w:proofErr w:type="spell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33C1F" w:rsidRPr="0042659E" w:rsidRDefault="00833C1F" w:rsidP="00053F10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833C1F" w:rsidRPr="0042659E" w:rsidTr="00992507">
        <w:trPr>
          <w:trHeight w:val="665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  <w:proofErr w:type="gram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 храм Пресвятой Богородицы. Духовно-просветительская беседа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A2E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04.12.2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AB2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о. Михаил (</w:t>
            </w:r>
            <w:proofErr w:type="spell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Бобонин</w:t>
            </w:r>
            <w:proofErr w:type="spell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33C1F" w:rsidRPr="0042659E" w:rsidRDefault="00833C1F" w:rsidP="00053F10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833C1F" w:rsidRPr="0042659E" w:rsidTr="00992507">
        <w:trPr>
          <w:trHeight w:val="693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Паломнические поездки по святым местам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Солдатова Е.Л.,</w:t>
            </w:r>
          </w:p>
          <w:p w:rsidR="00833C1F" w:rsidRPr="0042659E" w:rsidRDefault="00833C1F" w:rsidP="00803C9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о. Михаил</w:t>
            </w:r>
            <w:r w:rsidR="00803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(Бобонин)</w:t>
            </w:r>
          </w:p>
        </w:tc>
      </w:tr>
      <w:tr w:rsidR="00833C1F" w:rsidRPr="0042659E" w:rsidTr="00992507">
        <w:trPr>
          <w:trHeight w:val="405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AB2B8A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3C1F" w:rsidRPr="0042659E" w:rsidTr="00992507">
        <w:trPr>
          <w:trHeight w:val="698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 фильмов на православную тематику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AB2B8A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33C1F" w:rsidRPr="0042659E" w:rsidTr="000F3C93">
        <w:trPr>
          <w:trHeight w:val="365"/>
        </w:trPr>
        <w:tc>
          <w:tcPr>
            <w:tcW w:w="15735" w:type="dxa"/>
            <w:gridSpan w:val="4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b/>
                <w:sz w:val="24"/>
                <w:szCs w:val="24"/>
              </w:rPr>
              <w:t>Оформительская работа</w:t>
            </w:r>
          </w:p>
        </w:tc>
      </w:tr>
      <w:tr w:rsidR="00833C1F" w:rsidRPr="0042659E" w:rsidTr="00992507">
        <w:trPr>
          <w:trHeight w:val="698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стенда возле учебного класса (к</w:t>
            </w: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омпьютерный класс)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Стена возле учебного класса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Солдатова Е.Л.</w:t>
            </w:r>
          </w:p>
        </w:tc>
      </w:tr>
      <w:tr w:rsidR="00833C1F" w:rsidRPr="0042659E" w:rsidTr="00992507">
        <w:trPr>
          <w:trHeight w:val="698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</w:t>
            </w:r>
            <w:proofErr w:type="spell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фото-контент</w:t>
            </w:r>
            <w:proofErr w:type="spell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 стендов, в количестве 3-х штук в актовом зале учреждения 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Актовый зал учреждения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Шорохова С.В.</w:t>
            </w:r>
          </w:p>
        </w:tc>
      </w:tr>
      <w:tr w:rsidR="00833C1F" w:rsidRPr="0042659E" w:rsidTr="00992507">
        <w:trPr>
          <w:trHeight w:val="698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оформление </w:t>
            </w:r>
            <w:proofErr w:type="spellStart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контента</w:t>
            </w:r>
            <w:proofErr w:type="spellEnd"/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 стендов на отделениях в рамках СДУ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отделения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Default="00833C1F" w:rsidP="00053F1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Коноплева С.И.</w:t>
            </w:r>
          </w:p>
          <w:p w:rsidR="00833C1F" w:rsidRPr="0042659E" w:rsidRDefault="00833C1F" w:rsidP="002E3B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C1F" w:rsidRPr="0042659E" w:rsidTr="00992507">
        <w:trPr>
          <w:trHeight w:val="698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Оформление учреждения картинами и поделками получателей социальных услуг учреждения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Default="00833C1F" w:rsidP="00053F1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Коноплева С.И.</w:t>
            </w:r>
          </w:p>
          <w:p w:rsidR="00833C1F" w:rsidRPr="0042659E" w:rsidRDefault="00833C1F" w:rsidP="002E3B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C1F" w:rsidRPr="0042659E" w:rsidTr="00992507">
        <w:trPr>
          <w:trHeight w:val="698"/>
        </w:trPr>
        <w:tc>
          <w:tcPr>
            <w:tcW w:w="7654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лестничных пролетов картинами, творческими работами получателей социальных услуг, изготовленных на занятиях в творческой мастерской </w:t>
            </w:r>
          </w:p>
        </w:tc>
        <w:tc>
          <w:tcPr>
            <w:tcW w:w="241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Лестничные пролеты</w:t>
            </w:r>
          </w:p>
        </w:tc>
        <w:tc>
          <w:tcPr>
            <w:tcW w:w="240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hideMark/>
          </w:tcPr>
          <w:p w:rsidR="00833C1F" w:rsidRPr="0042659E" w:rsidRDefault="00833C1F" w:rsidP="00053F1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Солдатова Е.Л.</w:t>
            </w:r>
          </w:p>
          <w:p w:rsidR="00833C1F" w:rsidRPr="0042659E" w:rsidRDefault="00833C1F" w:rsidP="00053F1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59E">
              <w:rPr>
                <w:rFonts w:ascii="Times New Roman" w:hAnsi="Times New Roman" w:cs="Times New Roman"/>
                <w:sz w:val="24"/>
                <w:szCs w:val="24"/>
              </w:rPr>
              <w:t>Коноплева С.И.</w:t>
            </w:r>
          </w:p>
        </w:tc>
      </w:tr>
    </w:tbl>
    <w:p w:rsidR="005E05E5" w:rsidRPr="0042659E" w:rsidRDefault="005E05E5" w:rsidP="001116A5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</w:p>
    <w:sectPr w:rsidR="005E05E5" w:rsidRPr="0042659E" w:rsidSect="000F3C93">
      <w:pgSz w:w="16838" w:h="11906" w:orient="landscape"/>
      <w:pgMar w:top="567" w:right="567" w:bottom="56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E05E5"/>
    <w:rsid w:val="00020045"/>
    <w:rsid w:val="00053F10"/>
    <w:rsid w:val="00055054"/>
    <w:rsid w:val="00055F3D"/>
    <w:rsid w:val="00070C73"/>
    <w:rsid w:val="00071D05"/>
    <w:rsid w:val="0007374B"/>
    <w:rsid w:val="00081018"/>
    <w:rsid w:val="00084355"/>
    <w:rsid w:val="00090BDD"/>
    <w:rsid w:val="00096823"/>
    <w:rsid w:val="000A2E08"/>
    <w:rsid w:val="000B1A5D"/>
    <w:rsid w:val="000F15AB"/>
    <w:rsid w:val="000F3C93"/>
    <w:rsid w:val="001116A5"/>
    <w:rsid w:val="0011479F"/>
    <w:rsid w:val="001367F7"/>
    <w:rsid w:val="00147F77"/>
    <w:rsid w:val="001B1F94"/>
    <w:rsid w:val="001B47AF"/>
    <w:rsid w:val="001C1D8F"/>
    <w:rsid w:val="001D1CE5"/>
    <w:rsid w:val="001F5691"/>
    <w:rsid w:val="0023644C"/>
    <w:rsid w:val="00241A4A"/>
    <w:rsid w:val="00255010"/>
    <w:rsid w:val="002D68F6"/>
    <w:rsid w:val="002E15F3"/>
    <w:rsid w:val="002E2C9D"/>
    <w:rsid w:val="002E3B83"/>
    <w:rsid w:val="0032143A"/>
    <w:rsid w:val="003258B4"/>
    <w:rsid w:val="003359B5"/>
    <w:rsid w:val="0033719F"/>
    <w:rsid w:val="00357AC4"/>
    <w:rsid w:val="00375E83"/>
    <w:rsid w:val="0039159D"/>
    <w:rsid w:val="003A3D6B"/>
    <w:rsid w:val="003D7381"/>
    <w:rsid w:val="003E244C"/>
    <w:rsid w:val="003F0D41"/>
    <w:rsid w:val="00400108"/>
    <w:rsid w:val="00403390"/>
    <w:rsid w:val="00407B4C"/>
    <w:rsid w:val="00414397"/>
    <w:rsid w:val="0042659E"/>
    <w:rsid w:val="00442699"/>
    <w:rsid w:val="00442A8B"/>
    <w:rsid w:val="0044580F"/>
    <w:rsid w:val="00463D44"/>
    <w:rsid w:val="00492B6E"/>
    <w:rsid w:val="00494C15"/>
    <w:rsid w:val="004C5194"/>
    <w:rsid w:val="004C582B"/>
    <w:rsid w:val="004D3F77"/>
    <w:rsid w:val="004E18E8"/>
    <w:rsid w:val="00501AEA"/>
    <w:rsid w:val="005162DE"/>
    <w:rsid w:val="005614E5"/>
    <w:rsid w:val="00573DE1"/>
    <w:rsid w:val="00573EED"/>
    <w:rsid w:val="00583C7A"/>
    <w:rsid w:val="005904E7"/>
    <w:rsid w:val="00595395"/>
    <w:rsid w:val="005C2BC0"/>
    <w:rsid w:val="005D5D32"/>
    <w:rsid w:val="005E05E5"/>
    <w:rsid w:val="00606FD0"/>
    <w:rsid w:val="00614CB6"/>
    <w:rsid w:val="0062436D"/>
    <w:rsid w:val="006745A1"/>
    <w:rsid w:val="006D4687"/>
    <w:rsid w:val="006E094E"/>
    <w:rsid w:val="006E7629"/>
    <w:rsid w:val="007024A9"/>
    <w:rsid w:val="0071331C"/>
    <w:rsid w:val="0072083A"/>
    <w:rsid w:val="00730198"/>
    <w:rsid w:val="007456C8"/>
    <w:rsid w:val="00753AE3"/>
    <w:rsid w:val="00763134"/>
    <w:rsid w:val="007954D1"/>
    <w:rsid w:val="007A5EE1"/>
    <w:rsid w:val="007F1581"/>
    <w:rsid w:val="00803C98"/>
    <w:rsid w:val="00817AE2"/>
    <w:rsid w:val="008305E1"/>
    <w:rsid w:val="00833C1F"/>
    <w:rsid w:val="00866398"/>
    <w:rsid w:val="00876F0C"/>
    <w:rsid w:val="0088138A"/>
    <w:rsid w:val="00893423"/>
    <w:rsid w:val="008E0D2D"/>
    <w:rsid w:val="008F1127"/>
    <w:rsid w:val="008F2636"/>
    <w:rsid w:val="008F2FE3"/>
    <w:rsid w:val="008F4FC1"/>
    <w:rsid w:val="009247CC"/>
    <w:rsid w:val="009570F2"/>
    <w:rsid w:val="00973609"/>
    <w:rsid w:val="00987028"/>
    <w:rsid w:val="00992507"/>
    <w:rsid w:val="009A5F21"/>
    <w:rsid w:val="009B586B"/>
    <w:rsid w:val="009B75D6"/>
    <w:rsid w:val="009C2D3B"/>
    <w:rsid w:val="009F5A16"/>
    <w:rsid w:val="00A03CAC"/>
    <w:rsid w:val="00A045E9"/>
    <w:rsid w:val="00A20376"/>
    <w:rsid w:val="00A74778"/>
    <w:rsid w:val="00AA1743"/>
    <w:rsid w:val="00AB2B8A"/>
    <w:rsid w:val="00AC2B67"/>
    <w:rsid w:val="00B041A4"/>
    <w:rsid w:val="00B24037"/>
    <w:rsid w:val="00B26992"/>
    <w:rsid w:val="00B33B76"/>
    <w:rsid w:val="00B35F60"/>
    <w:rsid w:val="00B5282F"/>
    <w:rsid w:val="00B56658"/>
    <w:rsid w:val="00BA4F58"/>
    <w:rsid w:val="00BB3A43"/>
    <w:rsid w:val="00BB4DC1"/>
    <w:rsid w:val="00BE5037"/>
    <w:rsid w:val="00C31711"/>
    <w:rsid w:val="00C42F78"/>
    <w:rsid w:val="00C63822"/>
    <w:rsid w:val="00C754AD"/>
    <w:rsid w:val="00C76EBB"/>
    <w:rsid w:val="00C8103A"/>
    <w:rsid w:val="00C840DC"/>
    <w:rsid w:val="00D10CFF"/>
    <w:rsid w:val="00D14B37"/>
    <w:rsid w:val="00D27EF7"/>
    <w:rsid w:val="00D459B0"/>
    <w:rsid w:val="00D461DD"/>
    <w:rsid w:val="00D542EB"/>
    <w:rsid w:val="00DB70A3"/>
    <w:rsid w:val="00DE0B08"/>
    <w:rsid w:val="00DE6784"/>
    <w:rsid w:val="00E1015E"/>
    <w:rsid w:val="00E33EED"/>
    <w:rsid w:val="00E84A04"/>
    <w:rsid w:val="00E97510"/>
    <w:rsid w:val="00EA09E1"/>
    <w:rsid w:val="00EB0BAD"/>
    <w:rsid w:val="00EC15DB"/>
    <w:rsid w:val="00ED7E78"/>
    <w:rsid w:val="00EE1381"/>
    <w:rsid w:val="00EE425D"/>
    <w:rsid w:val="00EF6CF5"/>
    <w:rsid w:val="00F26464"/>
    <w:rsid w:val="00F42CCF"/>
    <w:rsid w:val="00F80130"/>
    <w:rsid w:val="00FB3ABE"/>
    <w:rsid w:val="00FD3E7B"/>
    <w:rsid w:val="00FE0838"/>
    <w:rsid w:val="00FF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semiHidden/>
    <w:rsid w:val="005E05E5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4">
    <w:name w:val="Body Text"/>
    <w:basedOn w:val="a"/>
    <w:link w:val="a3"/>
    <w:uiPriority w:val="99"/>
    <w:semiHidden/>
    <w:unhideWhenUsed/>
    <w:rsid w:val="005E05E5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a5">
    <w:name w:val="Подзаголовок Знак"/>
    <w:basedOn w:val="a0"/>
    <w:link w:val="a6"/>
    <w:rsid w:val="005E05E5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paragraph" w:styleId="a6">
    <w:name w:val="Subtitle"/>
    <w:basedOn w:val="a"/>
    <w:next w:val="a"/>
    <w:link w:val="a5"/>
    <w:qFormat/>
    <w:rsid w:val="005E05E5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character" w:customStyle="1" w:styleId="a7">
    <w:name w:val="Название Знак"/>
    <w:basedOn w:val="a0"/>
    <w:link w:val="a8"/>
    <w:rsid w:val="005E05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a8">
    <w:name w:val="Title"/>
    <w:basedOn w:val="a"/>
    <w:next w:val="a"/>
    <w:link w:val="a7"/>
    <w:qFormat/>
    <w:rsid w:val="005E05E5"/>
    <w:pPr>
      <w:pBdr>
        <w:bottom w:val="single" w:sz="8" w:space="4" w:color="4F81BD" w:themeColor="accent1"/>
      </w:pBdr>
      <w:suppressAutoHyphens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a9">
    <w:name w:val="Normal (Web)"/>
    <w:basedOn w:val="a"/>
    <w:uiPriority w:val="99"/>
    <w:unhideWhenUsed/>
    <w:rsid w:val="005E05E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5E05E5"/>
    <w:rPr>
      <w:color w:val="0000FF"/>
      <w:u w:val="single"/>
    </w:rPr>
  </w:style>
  <w:style w:type="character" w:styleId="ab">
    <w:name w:val="Strong"/>
    <w:basedOn w:val="a0"/>
    <w:uiPriority w:val="22"/>
    <w:qFormat/>
    <w:rsid w:val="008934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50658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9055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246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2727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1804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7279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9224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0974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4113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mby.info/pravoslavie/july-17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-calend.ru/holidays/den-zhen-mironosi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y-calend.ru/holidays/mezhdunarodnyy-den-borby-za-prava-invalido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y-calend.ru/holidays/mezhdunarodnyy-den-schastya" TargetMode="External"/><Relationship Id="rId10" Type="http://schemas.openxmlformats.org/officeDocument/2006/relationships/hyperlink" Target="http://www.tamby.info/pravoslavie/apostoly-petr_pavel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lant.prih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E457B-0903-4DDA-A77C-E36C123F7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13</Pages>
  <Words>4025</Words>
  <Characters>22948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26920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Берегова</dc:creator>
  <cp:lastModifiedBy>Берегова</cp:lastModifiedBy>
  <cp:revision>13</cp:revision>
  <cp:lastPrinted>2022-02-01T11:33:00Z</cp:lastPrinted>
  <dcterms:created xsi:type="dcterms:W3CDTF">2023-02-01T12:43:00Z</dcterms:created>
  <dcterms:modified xsi:type="dcterms:W3CDTF">2023-03-15T08:17:00Z</dcterms:modified>
</cp:coreProperties>
</file>